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0E92D" w14:textId="7EE93542" w:rsidR="008E6CDE" w:rsidRDefault="008E6CDE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Griglia di </w:t>
      </w:r>
      <w:r w:rsidRPr="0031788C">
        <w:rPr>
          <w:rFonts w:ascii="Times New Roman" w:hAnsi="Times New Roman"/>
          <w:b/>
          <w:bCs/>
        </w:rPr>
        <w:t xml:space="preserve">Selezione </w:t>
      </w:r>
      <w:proofErr w:type="gramStart"/>
      <w:r w:rsidRPr="0031788C">
        <w:rPr>
          <w:rFonts w:ascii="Times New Roman" w:hAnsi="Times New Roman"/>
          <w:b/>
          <w:bCs/>
        </w:rPr>
        <w:t>componenti  TEAM</w:t>
      </w:r>
      <w:proofErr w:type="gramEnd"/>
      <w:r w:rsidRPr="0031788C">
        <w:rPr>
          <w:rFonts w:ascii="Times New Roman" w:hAnsi="Times New Roman"/>
          <w:b/>
          <w:bCs/>
        </w:rPr>
        <w:t xml:space="preserve"> PER LA DISPERSIONE</w:t>
      </w:r>
      <w:r w:rsidRPr="00804CA1">
        <w:rPr>
          <w:rFonts w:ascii="Times New Roman" w:hAnsi="Times New Roman"/>
          <w:b/>
          <w:bCs/>
          <w:i/>
        </w:rPr>
        <w:t xml:space="preserve"> </w:t>
      </w:r>
      <w:r w:rsidR="006F775C">
        <w:rPr>
          <w:rFonts w:ascii="Times New Roman" w:hAnsi="Times New Roman"/>
          <w:b/>
          <w:bCs/>
          <w:i/>
        </w:rPr>
        <w:t>DM 19/2024</w:t>
      </w:r>
    </w:p>
    <w:p w14:paraId="2BB1238F" w14:textId="4440704C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804CA1">
        <w:rPr>
          <w:rFonts w:ascii="Times New Roman" w:hAnsi="Times New Roman"/>
          <w:b/>
          <w:bCs/>
          <w:i/>
        </w:rPr>
        <w:t>Titolo Progetto: Allena…menti in gioco</w:t>
      </w:r>
    </w:p>
    <w:p w14:paraId="29D6A949" w14:textId="77777777" w:rsidR="00B030D5" w:rsidRPr="00FE4AE4" w:rsidRDefault="0081723B" w:rsidP="00B030D5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/>
          <w:i/>
          <w:lang w:eastAsia="it-IT"/>
        </w:rPr>
      </w:pPr>
      <w:r w:rsidRPr="00804CA1">
        <w:rPr>
          <w:rFonts w:ascii="Times New Roman" w:hAnsi="Times New Roman"/>
          <w:b/>
          <w:bCs/>
          <w:i/>
        </w:rPr>
        <w:t xml:space="preserve">Codice Identificativo Progetto: </w:t>
      </w:r>
      <w:r w:rsidR="00B030D5" w:rsidRPr="00FE4AE4">
        <w:rPr>
          <w:rFonts w:ascii="Times New Roman" w:hAnsi="Times New Roman"/>
          <w:b/>
          <w:i/>
          <w:lang w:eastAsia="it-IT"/>
        </w:rPr>
        <w:t>M4C1I1.4-2024-1322-P-49588</w:t>
      </w:r>
    </w:p>
    <w:p w14:paraId="45ADE756" w14:textId="528A972E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</w:p>
    <w:p w14:paraId="3B90A589" w14:textId="2F252DF0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804CA1">
        <w:rPr>
          <w:rFonts w:ascii="Times New Roman" w:hAnsi="Times New Roman"/>
          <w:b/>
          <w:bCs/>
          <w:i/>
        </w:rPr>
        <w:t xml:space="preserve">CUP: </w:t>
      </w:r>
      <w:r w:rsidR="00B030D5" w:rsidRPr="00FE4AE4">
        <w:rPr>
          <w:rFonts w:ascii="Times New Roman" w:hAnsi="Times New Roman"/>
          <w:b/>
          <w:i/>
          <w:lang w:eastAsia="it-IT"/>
        </w:rPr>
        <w:t>D24D21000620006</w:t>
      </w:r>
    </w:p>
    <w:p w14:paraId="66CD569A" w14:textId="77777777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</w:p>
    <w:p w14:paraId="50177ABE" w14:textId="03FB9D47" w:rsidR="0081723B" w:rsidRPr="0031788C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Al Dirigente Scolastico</w:t>
      </w:r>
    </w:p>
    <w:p w14:paraId="2FCCAC82" w14:textId="12EF8556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AD5C61">
        <w:rPr>
          <w:rFonts w:ascii="Times New Roman" w:hAnsi="Times New Roman"/>
          <w:b/>
          <w:bCs/>
        </w:rPr>
        <w:t xml:space="preserve">Istituto Comprensivo </w:t>
      </w:r>
      <w:r>
        <w:rPr>
          <w:rFonts w:ascii="Times New Roman" w:hAnsi="Times New Roman"/>
          <w:b/>
          <w:bCs/>
        </w:rPr>
        <w:t>“</w:t>
      </w:r>
      <w:r w:rsidR="00B030D5">
        <w:rPr>
          <w:rFonts w:ascii="Times New Roman" w:hAnsi="Times New Roman"/>
          <w:b/>
          <w:bCs/>
        </w:rPr>
        <w:t>Vallelonga</w:t>
      </w:r>
      <w:r>
        <w:rPr>
          <w:rFonts w:ascii="Times New Roman" w:hAnsi="Times New Roman"/>
          <w:b/>
          <w:bCs/>
        </w:rPr>
        <w:t>”</w:t>
      </w:r>
    </w:p>
    <w:p w14:paraId="7D14C3C7" w14:textId="4A11B126" w:rsidR="00AD5C61" w:rsidRPr="0031788C" w:rsidRDefault="0081723B" w:rsidP="0081723B">
      <w:pPr>
        <w:ind w:left="4956" w:firstLine="70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 </w:t>
      </w:r>
      <w:r w:rsidR="00B030D5">
        <w:rPr>
          <w:rFonts w:ascii="Times New Roman" w:hAnsi="Times New Roman"/>
          <w:b/>
          <w:bCs/>
        </w:rPr>
        <w:t>Vallelonga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551"/>
      </w:tblGrid>
      <w:tr w:rsidR="008E6CDE" w:rsidRPr="00804CA1" w14:paraId="1ACB3863" w14:textId="77777777" w:rsidTr="001D1214">
        <w:trPr>
          <w:trHeight w:val="510"/>
        </w:trPr>
        <w:tc>
          <w:tcPr>
            <w:tcW w:w="7088" w:type="dxa"/>
            <w:vAlign w:val="center"/>
          </w:tcPr>
          <w:p w14:paraId="5057857E" w14:textId="77777777" w:rsidR="008E6CDE" w:rsidRPr="000013D4" w:rsidRDefault="008E6CDE" w:rsidP="001D1214">
            <w:pPr>
              <w:pStyle w:val="TableParagraph"/>
              <w:spacing w:before="1"/>
              <w:ind w:left="107"/>
              <w:jc w:val="center"/>
              <w:rPr>
                <w:rFonts w:eastAsia="Calibri"/>
                <w:b/>
                <w:bCs/>
                <w:lang w:val="it-IT"/>
              </w:rPr>
            </w:pPr>
            <w:r w:rsidRPr="000013D4">
              <w:rPr>
                <w:rFonts w:eastAsia="Calibri"/>
                <w:b/>
                <w:bCs/>
                <w:lang w:val="it-IT"/>
              </w:rPr>
              <w:t>RUOLO</w:t>
            </w:r>
          </w:p>
        </w:tc>
        <w:tc>
          <w:tcPr>
            <w:tcW w:w="2551" w:type="dxa"/>
          </w:tcPr>
          <w:p w14:paraId="48A91D06" w14:textId="77777777" w:rsidR="008E6CDE" w:rsidRPr="00804CA1" w:rsidRDefault="008E6CDE" w:rsidP="001D1214">
            <w:pPr>
              <w:pStyle w:val="TableParagraph"/>
              <w:spacing w:before="1"/>
              <w:ind w:left="107"/>
              <w:rPr>
                <w:rFonts w:eastAsia="Calibri"/>
                <w:lang w:val="it-IT"/>
              </w:rPr>
            </w:pPr>
            <w:r>
              <w:rPr>
                <w:rFonts w:eastAsia="Calibri"/>
                <w:lang w:val="it-IT"/>
              </w:rPr>
              <w:t>barrare il ruolo per il quale si concorre</w:t>
            </w:r>
          </w:p>
        </w:tc>
      </w:tr>
      <w:tr w:rsidR="008E6CDE" w:rsidRPr="00804CA1" w14:paraId="20CE58E9" w14:textId="77777777" w:rsidTr="001D1214">
        <w:trPr>
          <w:trHeight w:val="468"/>
        </w:trPr>
        <w:tc>
          <w:tcPr>
            <w:tcW w:w="7088" w:type="dxa"/>
          </w:tcPr>
          <w:p w14:paraId="149E019F" w14:textId="77777777" w:rsidR="008E6CDE" w:rsidRPr="00804CA1" w:rsidRDefault="008E6CDE" w:rsidP="001D1214">
            <w:pPr>
              <w:pStyle w:val="TableParagraph"/>
              <w:spacing w:line="265" w:lineRule="exact"/>
              <w:ind w:left="107"/>
              <w:rPr>
                <w:rFonts w:eastAsia="Calibri"/>
                <w:lang w:val="it-IT"/>
              </w:rPr>
            </w:pPr>
            <w:r w:rsidRPr="00804CA1">
              <w:rPr>
                <w:rFonts w:eastAsia="Calibri"/>
                <w:lang w:val="it-IT"/>
              </w:rPr>
              <w:t>Componente del team in qualità di:</w:t>
            </w:r>
          </w:p>
          <w:p w14:paraId="0CB0E0B8" w14:textId="77777777" w:rsidR="008E6CDE" w:rsidRPr="00804CA1" w:rsidRDefault="008E6CDE" w:rsidP="001D1214">
            <w:pPr>
              <w:pStyle w:val="TableParagraph"/>
              <w:ind w:left="107"/>
              <w:rPr>
                <w:rFonts w:eastAsia="Calibri"/>
                <w:lang w:val="it-IT"/>
              </w:rPr>
            </w:pPr>
            <w:r w:rsidRPr="00804CA1">
              <w:rPr>
                <w:rFonts w:eastAsia="Calibri"/>
                <w:lang w:val="it-IT"/>
              </w:rPr>
              <w:t>Docente interno abilitato in materie letterarie Sc. sec. I grado</w:t>
            </w:r>
          </w:p>
        </w:tc>
        <w:tc>
          <w:tcPr>
            <w:tcW w:w="2551" w:type="dxa"/>
            <w:vAlign w:val="center"/>
          </w:tcPr>
          <w:p w14:paraId="78A9AFE8" w14:textId="77777777" w:rsidR="008E6CDE" w:rsidRPr="00320F71" w:rsidRDefault="008E6CDE" w:rsidP="001D1214">
            <w:pPr>
              <w:pStyle w:val="TableParagraph"/>
              <w:ind w:left="107"/>
              <w:jc w:val="center"/>
              <w:rPr>
                <w:rFonts w:eastAsia="Calibri"/>
                <w:lang w:val="it-IT"/>
              </w:rPr>
            </w:pPr>
          </w:p>
        </w:tc>
      </w:tr>
      <w:tr w:rsidR="008E6CDE" w:rsidRPr="00804CA1" w14:paraId="40053B59" w14:textId="77777777" w:rsidTr="001D1214">
        <w:trPr>
          <w:trHeight w:val="504"/>
        </w:trPr>
        <w:tc>
          <w:tcPr>
            <w:tcW w:w="7088" w:type="dxa"/>
          </w:tcPr>
          <w:p w14:paraId="27359F6A" w14:textId="77777777" w:rsidR="008E6CDE" w:rsidRPr="00804CA1" w:rsidRDefault="008E6CDE" w:rsidP="001D1214">
            <w:pPr>
              <w:pStyle w:val="TableParagraph"/>
              <w:spacing w:line="265" w:lineRule="exact"/>
              <w:ind w:left="107"/>
              <w:rPr>
                <w:rFonts w:eastAsia="Calibri"/>
                <w:lang w:val="it-IT"/>
              </w:rPr>
            </w:pPr>
            <w:r w:rsidRPr="00804CA1">
              <w:rPr>
                <w:rFonts w:eastAsia="Calibri"/>
                <w:lang w:val="it-IT"/>
              </w:rPr>
              <w:t>Componente del team in qualità di:</w:t>
            </w:r>
          </w:p>
          <w:p w14:paraId="4F3164E6" w14:textId="77777777" w:rsidR="008E6CDE" w:rsidRPr="00804CA1" w:rsidRDefault="008E6CDE" w:rsidP="001D1214">
            <w:pPr>
              <w:pStyle w:val="TableParagraph"/>
              <w:ind w:left="107"/>
              <w:rPr>
                <w:rFonts w:eastAsia="Calibri"/>
                <w:lang w:val="it-IT"/>
              </w:rPr>
            </w:pPr>
            <w:r w:rsidRPr="00804CA1">
              <w:rPr>
                <w:rFonts w:eastAsia="Calibri"/>
                <w:lang w:val="it-IT"/>
              </w:rPr>
              <w:t>Docente interno abilitato in lingua inglese Sc. sec. I grado</w:t>
            </w:r>
          </w:p>
        </w:tc>
        <w:tc>
          <w:tcPr>
            <w:tcW w:w="2551" w:type="dxa"/>
            <w:vAlign w:val="center"/>
          </w:tcPr>
          <w:p w14:paraId="34F898A8" w14:textId="77777777" w:rsidR="008E6CDE" w:rsidRPr="00320F71" w:rsidRDefault="008E6CDE" w:rsidP="001D1214">
            <w:pPr>
              <w:pStyle w:val="TableParagraph"/>
              <w:ind w:left="107"/>
              <w:jc w:val="center"/>
              <w:rPr>
                <w:rFonts w:eastAsia="Calibri"/>
                <w:lang w:val="it-IT"/>
              </w:rPr>
            </w:pPr>
          </w:p>
        </w:tc>
      </w:tr>
      <w:tr w:rsidR="008E6CDE" w:rsidRPr="00804CA1" w14:paraId="7CC0D17C" w14:textId="77777777" w:rsidTr="001D1214">
        <w:trPr>
          <w:trHeight w:val="527"/>
        </w:trPr>
        <w:tc>
          <w:tcPr>
            <w:tcW w:w="7088" w:type="dxa"/>
          </w:tcPr>
          <w:p w14:paraId="23C2A8C4" w14:textId="77777777" w:rsidR="008E6CDE" w:rsidRPr="00804CA1" w:rsidRDefault="008E6CDE" w:rsidP="001D1214">
            <w:pPr>
              <w:pStyle w:val="TableParagraph"/>
              <w:spacing w:line="265" w:lineRule="exact"/>
              <w:ind w:left="107"/>
              <w:rPr>
                <w:rFonts w:eastAsia="Calibri"/>
                <w:lang w:val="it-IT"/>
              </w:rPr>
            </w:pPr>
            <w:r w:rsidRPr="00804CA1">
              <w:rPr>
                <w:rFonts w:eastAsia="Calibri"/>
                <w:lang w:val="it-IT"/>
              </w:rPr>
              <w:t>Componente del team in qualità di:</w:t>
            </w:r>
          </w:p>
          <w:p w14:paraId="7DD11C19" w14:textId="77777777" w:rsidR="008E6CDE" w:rsidRPr="00804CA1" w:rsidRDefault="008E6CDE" w:rsidP="001D1214">
            <w:pPr>
              <w:pStyle w:val="TableParagraph"/>
              <w:ind w:left="107"/>
              <w:rPr>
                <w:rFonts w:eastAsia="Calibri"/>
                <w:lang w:val="it-IT"/>
              </w:rPr>
            </w:pPr>
            <w:r w:rsidRPr="00804CA1">
              <w:rPr>
                <w:rFonts w:eastAsia="Calibri"/>
                <w:lang w:val="it-IT"/>
              </w:rPr>
              <w:t>Docente interno abilitato in matematica e scienze Sc. sec. I grado</w:t>
            </w:r>
          </w:p>
        </w:tc>
        <w:tc>
          <w:tcPr>
            <w:tcW w:w="2551" w:type="dxa"/>
            <w:vAlign w:val="center"/>
          </w:tcPr>
          <w:p w14:paraId="5A2FF46D" w14:textId="77777777" w:rsidR="008E6CDE" w:rsidRPr="00320F71" w:rsidRDefault="008E6CDE" w:rsidP="001D1214">
            <w:pPr>
              <w:pStyle w:val="TableParagraph"/>
              <w:spacing w:line="265" w:lineRule="exact"/>
              <w:ind w:left="107"/>
              <w:jc w:val="center"/>
              <w:rPr>
                <w:rFonts w:eastAsia="Calibri"/>
                <w:lang w:val="it-IT"/>
              </w:rPr>
            </w:pPr>
          </w:p>
        </w:tc>
      </w:tr>
    </w:tbl>
    <w:p w14:paraId="422B08F4" w14:textId="77777777" w:rsidR="00834C8F" w:rsidRDefault="00834C8F" w:rsidP="008E6CDE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1AB0B785" w14:textId="54D31DCC" w:rsidR="008E6CDE" w:rsidRPr="0031788C" w:rsidRDefault="008E6CDE" w:rsidP="008E6CDE">
      <w:pPr>
        <w:spacing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  <w:b/>
          <w:bCs/>
        </w:rPr>
        <w:t xml:space="preserve"> </w:t>
      </w:r>
      <w:r w:rsidRPr="0031788C">
        <w:rPr>
          <w:rFonts w:ascii="Times New Roman" w:hAnsi="Times New Roman"/>
        </w:rPr>
        <w:t>Il/La sottoscritto/a ________________________________________________________________________</w:t>
      </w:r>
    </w:p>
    <w:p w14:paraId="087D1D8C" w14:textId="77777777" w:rsidR="008E6CDE" w:rsidRPr="0031788C" w:rsidRDefault="008E6CDE" w:rsidP="008E6CDE">
      <w:pPr>
        <w:pStyle w:val="Titolo1"/>
        <w:spacing w:after="247"/>
        <w:ind w:left="2914" w:right="2905"/>
        <w:rPr>
          <w:rFonts w:ascii="Times New Roman" w:hAnsi="Times New Roman" w:cs="Times New Roman"/>
        </w:rPr>
      </w:pPr>
      <w:r w:rsidRPr="0031788C">
        <w:rPr>
          <w:rFonts w:ascii="Times New Roman" w:hAnsi="Times New Roman" w:cs="Times New Roman"/>
        </w:rPr>
        <w:t xml:space="preserve">DICHIARA </w:t>
      </w:r>
    </w:p>
    <w:p w14:paraId="42E32820" w14:textId="26933E6A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in possesso delle competenze richieste e dei titoli </w:t>
      </w:r>
      <w:r w:rsidR="00847E87">
        <w:rPr>
          <w:rFonts w:ascii="Times New Roman" w:hAnsi="Times New Roman"/>
        </w:rPr>
        <w:t>aggiuntivi di seguito indicati:</w:t>
      </w:r>
    </w:p>
    <w:p w14:paraId="1F872A2B" w14:textId="77777777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</w:p>
    <w:tbl>
      <w:tblPr>
        <w:tblStyle w:val="TableGrid"/>
        <w:tblW w:w="9624" w:type="dxa"/>
        <w:tblInd w:w="7" w:type="dxa"/>
        <w:tblLayout w:type="fixed"/>
        <w:tblCellMar>
          <w:top w:w="38" w:type="dxa"/>
          <w:bottom w:w="6" w:type="dxa"/>
        </w:tblCellMar>
        <w:tblLook w:val="04A0" w:firstRow="1" w:lastRow="0" w:firstColumn="1" w:lastColumn="0" w:noHBand="0" w:noVBand="1"/>
      </w:tblPr>
      <w:tblGrid>
        <w:gridCol w:w="389"/>
        <w:gridCol w:w="3565"/>
        <w:gridCol w:w="2410"/>
        <w:gridCol w:w="992"/>
        <w:gridCol w:w="1134"/>
        <w:gridCol w:w="1134"/>
      </w:tblGrid>
      <w:tr w:rsidR="008E6CDE" w:rsidRPr="009D437E" w14:paraId="2FB6499E" w14:textId="77777777" w:rsidTr="00834C8F">
        <w:trPr>
          <w:trHeight w:val="235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2E36E71F" w14:textId="5DD4F5FD" w:rsidR="008E6CDE" w:rsidRPr="009D437E" w:rsidRDefault="008E6CDE" w:rsidP="00834C8F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Sezione A) Valutazione titoli di studio 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B4D4E02" w14:textId="77777777" w:rsidR="008E6CDE" w:rsidRPr="009D437E" w:rsidRDefault="008E6CDE" w:rsidP="001D12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C8F" w:rsidRPr="009D437E" w14:paraId="5A41BD91" w14:textId="77777777" w:rsidTr="00834C8F">
        <w:trPr>
          <w:trHeight w:val="54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2F049" w14:textId="77777777" w:rsidR="008E6CDE" w:rsidRPr="009D437E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0392212" w14:textId="77777777" w:rsidR="008E6CDE" w:rsidRPr="009D437E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CE8A1" w14:textId="77777777" w:rsidR="008E6CDE" w:rsidRPr="009D437E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Titoli accademici (esperienza universitaria e post universitaria)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2507" w14:textId="77777777" w:rsidR="008E6CDE" w:rsidRPr="009D437E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A74C1" w14:textId="77777777" w:rsidR="008E6CDE" w:rsidRPr="009D437E" w:rsidRDefault="008E6CDE" w:rsidP="001D1214">
            <w:pPr>
              <w:spacing w:line="24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Numero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715DE993" w14:textId="04635311" w:rsidR="008E6CDE" w:rsidRPr="009D437E" w:rsidRDefault="009D437E" w:rsidP="001D121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esperi</w:t>
            </w:r>
            <w:r w:rsidR="008E6CDE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enze</w:t>
            </w:r>
            <w:r w:rsidR="008E6CDE"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33F49" w14:textId="77777777" w:rsidR="008E6CDE" w:rsidRDefault="00211D91" w:rsidP="009D437E">
            <w:pPr>
              <w:spacing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</w:t>
            </w:r>
            <w:r w:rsidR="008E6CDE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alutazione punteggio</w:t>
            </w:r>
            <w:r w:rsidR="008E6CDE"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3AD6A7F6" w14:textId="682CABE1" w:rsidR="009D437E" w:rsidRPr="009D437E" w:rsidRDefault="009D437E" w:rsidP="009D437E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013" w14:textId="77777777" w:rsidR="008E6CDE" w:rsidRPr="009D437E" w:rsidRDefault="008E6CDE" w:rsidP="001D1214">
            <w:pPr>
              <w:spacing w:line="259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Riservata </w:t>
            </w:r>
          </w:p>
          <w:p w14:paraId="1F6ABC3A" w14:textId="77777777" w:rsidR="008E6CDE" w:rsidRPr="009D437E" w:rsidRDefault="008E6CDE" w:rsidP="001D1214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All’I.S.  </w:t>
            </w:r>
          </w:p>
          <w:p w14:paraId="5CC3AFF2" w14:textId="77777777" w:rsidR="008E6CDE" w:rsidRPr="009D437E" w:rsidRDefault="008E6CDE" w:rsidP="001D1214">
            <w:pPr>
              <w:spacing w:line="259" w:lineRule="auto"/>
              <w:ind w:left="-1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834C8F" w:rsidRPr="009D437E" w14:paraId="4A7A55EB" w14:textId="77777777" w:rsidTr="00834C8F">
        <w:trPr>
          <w:trHeight w:val="99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37AC" w14:textId="77777777" w:rsidR="008E6CDE" w:rsidRPr="009D437E" w:rsidRDefault="008E6CDE" w:rsidP="001D1214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BF8AD" w14:textId="77777777" w:rsidR="00211D91" w:rsidRPr="009D437E" w:rsidRDefault="00211D91" w:rsidP="001D1214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Votazione riportata al termine del corso di laurea magistrale/specialistica</w:t>
            </w:r>
            <w:r w:rsidRPr="009D43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A990A0B" w14:textId="23BB97D1" w:rsidR="008E6CDE" w:rsidRPr="009D437E" w:rsidRDefault="008E6CDE" w:rsidP="001D1214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hAnsi="Times New Roman"/>
                <w:b/>
                <w:bCs/>
                <w:sz w:val="20"/>
                <w:szCs w:val="20"/>
              </w:rPr>
              <w:t>Requisito di accesso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6842" w14:textId="4FBA01BD" w:rsidR="00211D91" w:rsidRPr="009D437E" w:rsidRDefault="00211D91" w:rsidP="009D437E">
            <w:pPr>
              <w:pStyle w:val="TableParagraph"/>
              <w:spacing w:before="95"/>
              <w:ind w:left="161"/>
              <w:jc w:val="center"/>
              <w:rPr>
                <w:spacing w:val="-2"/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Voto</w:t>
            </w:r>
            <w:r w:rsidRPr="009D437E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="009D437E">
              <w:rPr>
                <w:sz w:val="20"/>
                <w:szCs w:val="20"/>
              </w:rPr>
              <w:t xml:space="preserve">&lt; 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="009D437E">
              <w:rPr>
                <w:sz w:val="20"/>
                <w:szCs w:val="20"/>
              </w:rPr>
              <w:t>80</w:t>
            </w:r>
            <w:proofErr w:type="gramEnd"/>
            <w:r w:rsidR="009D437E">
              <w:rPr>
                <w:sz w:val="20"/>
                <w:szCs w:val="20"/>
              </w:rPr>
              <w:t>/110</w:t>
            </w:r>
            <w:r w:rsidRPr="009D437E">
              <w:rPr>
                <w:sz w:val="20"/>
                <w:szCs w:val="20"/>
              </w:rPr>
              <w:t>,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8</w:t>
            </w:r>
            <w:r w:rsidRPr="009D437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punti</w:t>
            </w:r>
          </w:p>
          <w:p w14:paraId="7C9A8BCE" w14:textId="1B25FB9E" w:rsidR="00211D91" w:rsidRPr="009D437E" w:rsidRDefault="00211D91" w:rsidP="009D437E">
            <w:pPr>
              <w:pStyle w:val="TableParagraph"/>
              <w:spacing w:line="243" w:lineRule="exact"/>
              <w:ind w:left="161"/>
              <w:jc w:val="center"/>
              <w:rPr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Da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81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a</w:t>
            </w:r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 xml:space="preserve">100/110, </w:t>
            </w:r>
            <w:r w:rsidRPr="009D437E">
              <w:rPr>
                <w:b/>
                <w:sz w:val="20"/>
                <w:szCs w:val="20"/>
              </w:rPr>
              <w:t>10</w:t>
            </w:r>
            <w:r w:rsidRPr="009D437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punti</w:t>
            </w:r>
          </w:p>
          <w:p w14:paraId="4FF26A40" w14:textId="3FA80838" w:rsidR="00211D91" w:rsidRPr="009D437E" w:rsidRDefault="00211D91" w:rsidP="009D437E">
            <w:pPr>
              <w:pStyle w:val="TableParagraph"/>
              <w:spacing w:line="243" w:lineRule="exact"/>
              <w:ind w:left="161"/>
              <w:jc w:val="center"/>
              <w:rPr>
                <w:spacing w:val="-1"/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Da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101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a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110/110,</w:t>
            </w:r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12</w:t>
            </w:r>
            <w:r w:rsidRPr="009D437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punti</w:t>
            </w:r>
          </w:p>
          <w:p w14:paraId="2F403442" w14:textId="1C827379" w:rsidR="008E6CDE" w:rsidRPr="009D437E" w:rsidRDefault="00211D91" w:rsidP="009D437E">
            <w:pPr>
              <w:spacing w:line="259" w:lineRule="auto"/>
              <w:ind w:left="161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D437E">
              <w:rPr>
                <w:rFonts w:ascii="Times New Roman" w:hAnsi="Times New Roman"/>
                <w:sz w:val="20"/>
                <w:szCs w:val="20"/>
              </w:rPr>
              <w:t>110/110</w:t>
            </w:r>
            <w:r w:rsidRPr="009D43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e</w:t>
            </w:r>
            <w:r w:rsidRPr="009D437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lode,</w:t>
            </w:r>
            <w:r w:rsidRPr="009D437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9D437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187AA" w14:textId="31E23034" w:rsidR="008E6CDE" w:rsidRPr="009D437E" w:rsidRDefault="008E6CDE" w:rsidP="009D437E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6DBC" w14:textId="77777777" w:rsidR="008E6CDE" w:rsidRPr="009D437E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8B22" w14:textId="77777777" w:rsidR="008E6CDE" w:rsidRPr="009D437E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834C8F" w:rsidRPr="009D437E" w14:paraId="761FB56A" w14:textId="77777777" w:rsidTr="00834C8F">
        <w:trPr>
          <w:trHeight w:val="20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E58C" w14:textId="77777777" w:rsidR="008E6CDE" w:rsidRPr="009D437E" w:rsidRDefault="008E6CDE" w:rsidP="001D1214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A2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0925" w14:textId="775B7F84" w:rsidR="008E6CDE" w:rsidRPr="009D437E" w:rsidRDefault="00211D91" w:rsidP="00211D91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Laurea in aggiunta al titolo di accesso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AFC0" w14:textId="5394B442" w:rsidR="008E6CDE" w:rsidRPr="009D437E" w:rsidRDefault="00211D91" w:rsidP="009D437E">
            <w:pPr>
              <w:tabs>
                <w:tab w:val="center" w:pos="636"/>
              </w:tabs>
              <w:spacing w:line="259" w:lineRule="auto"/>
              <w:ind w:left="-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8E6CDE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3464" w14:textId="4D60110F" w:rsidR="008E6CDE" w:rsidRPr="009D437E" w:rsidRDefault="008E6CDE" w:rsidP="009D437E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996D" w14:textId="77777777" w:rsidR="008E6CDE" w:rsidRPr="009D437E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ADCF" w14:textId="77777777" w:rsidR="008E6CDE" w:rsidRPr="009D437E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834C8F" w:rsidRPr="009D437E" w14:paraId="4F9E5FBB" w14:textId="77777777" w:rsidTr="00834C8F">
        <w:trPr>
          <w:trHeight w:val="40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F8DD5" w14:textId="77777777" w:rsidR="008E6CDE" w:rsidRPr="009D437E" w:rsidRDefault="008E6CDE" w:rsidP="001D1214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A3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F4A0" w14:textId="5E8770A0" w:rsidR="008E6CDE" w:rsidRPr="009D437E" w:rsidRDefault="00211D91" w:rsidP="001D1214">
            <w:pPr>
              <w:spacing w:line="259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hAnsi="Times New Roman"/>
                <w:sz w:val="20"/>
                <w:szCs w:val="20"/>
              </w:rPr>
              <w:t>Dottorato di ricerca</w:t>
            </w:r>
            <w:r w:rsidRPr="009D437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attinente</w:t>
            </w:r>
            <w:r w:rsidRPr="009D437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alla</w:t>
            </w:r>
            <w:r w:rsidRPr="009D437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selezione</w:t>
            </w:r>
            <w:r w:rsidRPr="009D437E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D437E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9D43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987B" w14:textId="0A49DC43" w:rsidR="008E6CDE" w:rsidRPr="009D437E" w:rsidRDefault="00211D91" w:rsidP="009D437E">
            <w:pPr>
              <w:spacing w:line="259" w:lineRule="auto"/>
              <w:ind w:lef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4 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86F8" w14:textId="797B41F0" w:rsidR="008E6CDE" w:rsidRPr="009D437E" w:rsidRDefault="008E6CDE" w:rsidP="009D437E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F9B3A" w14:textId="77777777" w:rsidR="008E6CDE" w:rsidRPr="009D437E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F6AE" w14:textId="77777777" w:rsidR="008E6CDE" w:rsidRPr="009D437E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834C8F" w:rsidRPr="009D437E" w14:paraId="1160ABE7" w14:textId="77777777" w:rsidTr="00834C8F">
        <w:trPr>
          <w:trHeight w:val="2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AFCC" w14:textId="52F3744A" w:rsidR="008E6CDE" w:rsidRPr="009D437E" w:rsidRDefault="00211D91" w:rsidP="001D1214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A4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253D" w14:textId="54218334" w:rsidR="008E6CDE" w:rsidRPr="009D437E" w:rsidRDefault="008E6CDE" w:rsidP="00211D91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="00211D91" w:rsidRPr="009D437E">
              <w:rPr>
                <w:rFonts w:ascii="Times New Roman" w:hAnsi="Times New Roman"/>
                <w:sz w:val="20"/>
                <w:szCs w:val="20"/>
              </w:rPr>
              <w:t>Master</w:t>
            </w:r>
            <w:r w:rsidR="00211D91" w:rsidRPr="009D437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211D91" w:rsidRPr="009D437E">
              <w:rPr>
                <w:rFonts w:ascii="Times New Roman" w:hAnsi="Times New Roman"/>
                <w:sz w:val="20"/>
                <w:szCs w:val="20"/>
              </w:rPr>
              <w:t>attinente</w:t>
            </w:r>
            <w:r w:rsidR="00211D91" w:rsidRPr="009D437E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="00211D91" w:rsidRPr="009D437E">
              <w:rPr>
                <w:rFonts w:ascii="Times New Roman" w:hAnsi="Times New Roman"/>
                <w:sz w:val="20"/>
                <w:szCs w:val="20"/>
              </w:rPr>
              <w:t>alla selezione</w:t>
            </w:r>
            <w:r w:rsidR="00211D91" w:rsidRPr="009D437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211D91" w:rsidRPr="009D437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211D91" w:rsidRPr="009D437E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="00211D91" w:rsidRPr="009D437E"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ABDB" w14:textId="77777777" w:rsidR="00834C8F" w:rsidRDefault="009D437E" w:rsidP="00834C8F">
            <w:pPr>
              <w:tabs>
                <w:tab w:val="center" w:pos="636"/>
              </w:tabs>
              <w:spacing w:line="259" w:lineRule="auto"/>
              <w:ind w:left="-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C8F">
              <w:rPr>
                <w:rFonts w:ascii="Times New Roman" w:hAnsi="Times New Roman"/>
                <w:sz w:val="18"/>
                <w:szCs w:val="18"/>
              </w:rPr>
              <w:t>Master</w:t>
            </w:r>
            <w:r w:rsidRPr="00834C8F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di</w:t>
            </w:r>
            <w:r w:rsidRPr="00834C8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I</w:t>
            </w:r>
            <w:r w:rsidRPr="00834C8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livello</w:t>
            </w:r>
            <w:r w:rsidR="00834C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4C8F" w:rsidRPr="00834C8F">
              <w:rPr>
                <w:rFonts w:ascii="Times New Roman" w:hAnsi="Times New Roman"/>
                <w:b/>
                <w:sz w:val="18"/>
                <w:szCs w:val="18"/>
              </w:rPr>
              <w:t>3 punti</w:t>
            </w:r>
            <w:r w:rsidR="00834C8F" w:rsidRPr="00834C8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834C8F">
              <w:rPr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63E16003" w14:textId="6314ADB3" w:rsidR="008E6CDE" w:rsidRPr="009D437E" w:rsidRDefault="009D437E" w:rsidP="00834C8F">
            <w:pPr>
              <w:tabs>
                <w:tab w:val="center" w:pos="636"/>
              </w:tabs>
              <w:spacing w:line="259" w:lineRule="auto"/>
              <w:ind w:left="-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Master di II livello</w:t>
            </w:r>
            <w:r w:rsidR="00834C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4C8F" w:rsidRPr="00834C8F">
              <w:rPr>
                <w:rFonts w:ascii="Times New Roman" w:hAnsi="Times New Roman"/>
                <w:b/>
                <w:sz w:val="18"/>
                <w:szCs w:val="18"/>
              </w:rPr>
              <w:t>4 punti</w:t>
            </w:r>
            <w:r w:rsidR="00834C8F" w:rsidRPr="00834C8F">
              <w:rPr>
                <w:rFonts w:ascii="Times New Roman" w:hAnsi="Times New Roman"/>
                <w:b/>
                <w:spacing w:val="33"/>
                <w:sz w:val="18"/>
                <w:szCs w:val="18"/>
              </w:rPr>
              <w:t xml:space="preserve"> </w:t>
            </w:r>
            <w:r w:rsidR="00834C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3E89" w14:textId="089D9E0F" w:rsidR="008E6CDE" w:rsidRPr="009D437E" w:rsidRDefault="008E6CDE" w:rsidP="009D437E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F9BD" w14:textId="77777777" w:rsidR="008E6CDE" w:rsidRPr="009D437E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BE0C" w14:textId="77777777" w:rsidR="008E6CDE" w:rsidRPr="009D437E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8E6CDE" w:rsidRPr="009D437E" w14:paraId="54A1FA94" w14:textId="77777777" w:rsidTr="00834C8F">
        <w:trPr>
          <w:trHeight w:val="304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62710B16" w14:textId="524B6804" w:rsidR="008E6CDE" w:rsidRPr="009D437E" w:rsidRDefault="006F775C" w:rsidP="009D437E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Certificazioni informatiche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25C33039" w14:textId="77777777" w:rsidR="008E6CDE" w:rsidRPr="009D437E" w:rsidRDefault="008E6CDE" w:rsidP="001D12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4C1DBD65" w14:textId="77777777" w:rsidR="008E6CDE" w:rsidRPr="009D437E" w:rsidRDefault="008E6CDE" w:rsidP="001D12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BF7987F" w14:textId="77777777" w:rsidR="008E6CDE" w:rsidRPr="009D437E" w:rsidRDefault="008E6CDE" w:rsidP="001D12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C8F" w:rsidRPr="009D437E" w14:paraId="5BC5ED5C" w14:textId="77777777" w:rsidTr="00834C8F">
        <w:trPr>
          <w:trHeight w:val="79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6F3AE" w14:textId="77777777" w:rsidR="008E6CDE" w:rsidRPr="009D437E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F33FA" w14:textId="0F811C71" w:rsidR="00211D91" w:rsidRPr="009D437E" w:rsidRDefault="006F775C" w:rsidP="00211D91">
            <w:pPr>
              <w:spacing w:line="259" w:lineRule="auto"/>
              <w:ind w:left="7" w:right="46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Certificazioni informatiche</w:t>
            </w:r>
            <w:r w:rsidR="008E6CDE"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C886" w14:textId="77777777" w:rsidR="008E6CDE" w:rsidRPr="009D437E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9A31" w14:textId="3B46F65F" w:rsidR="008E6CDE" w:rsidRPr="009D437E" w:rsidRDefault="00211D91" w:rsidP="001D1214">
            <w:pPr>
              <w:spacing w:line="24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Nume</w:t>
            </w:r>
            <w:r w:rsidR="008E6CDE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ro</w:t>
            </w:r>
            <w:r w:rsidR="008E6CDE"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50E17A6" w14:textId="6F85CED9" w:rsidR="008E6CDE" w:rsidRPr="009D437E" w:rsidRDefault="00211D91" w:rsidP="001D121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esperi</w:t>
            </w:r>
            <w:r w:rsidR="008E6CDE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enze</w:t>
            </w:r>
            <w:r w:rsidR="008E6CDE"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FA748" w14:textId="77777777" w:rsidR="009D437E" w:rsidRDefault="009D437E" w:rsidP="009D437E">
            <w:pPr>
              <w:spacing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 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8AE30F1" w14:textId="038165ED" w:rsidR="008E6CDE" w:rsidRPr="009D437E" w:rsidRDefault="009D437E" w:rsidP="009D437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6E21" w14:textId="77777777" w:rsidR="008E6CDE" w:rsidRPr="009D437E" w:rsidRDefault="008E6CDE" w:rsidP="001D1214">
            <w:pPr>
              <w:spacing w:line="259" w:lineRule="auto"/>
              <w:ind w:left="-1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Riservata 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ab/>
            </w:r>
            <w:proofErr w:type="gramEnd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All’I.S.  </w:t>
            </w:r>
          </w:p>
        </w:tc>
      </w:tr>
      <w:tr w:rsidR="00834C8F" w:rsidRPr="009D437E" w14:paraId="23D94466" w14:textId="77777777" w:rsidTr="00834C8F">
        <w:trPr>
          <w:trHeight w:val="20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C88C" w14:textId="483F6860" w:rsidR="008E6CDE" w:rsidRPr="009D437E" w:rsidRDefault="009D437E" w:rsidP="001D1214">
            <w:pPr>
              <w:spacing w:line="259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A5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92CD" w14:textId="1CC5EA3C" w:rsidR="008E6CDE" w:rsidRPr="009D437E" w:rsidRDefault="008E6CDE" w:rsidP="006A5A79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Certificazioni inf</w:t>
            </w:r>
            <w:r w:rsidR="00211D91" w:rsidRPr="009D437E">
              <w:rPr>
                <w:rFonts w:ascii="Times New Roman" w:eastAsia="Calibri" w:hAnsi="Times New Roman"/>
                <w:sz w:val="20"/>
                <w:szCs w:val="20"/>
              </w:rPr>
              <w:t>ormatiche (</w:t>
            </w:r>
            <w:proofErr w:type="spellStart"/>
            <w:r w:rsidR="00211D91" w:rsidRPr="009D437E">
              <w:rPr>
                <w:rFonts w:ascii="Times New Roman" w:eastAsia="Calibri" w:hAnsi="Times New Roman"/>
                <w:sz w:val="20"/>
                <w:szCs w:val="20"/>
              </w:rPr>
              <w:t>max</w:t>
            </w:r>
            <w:proofErr w:type="spellEnd"/>
            <w:r w:rsidR="00211D91"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3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5AA8C" w14:textId="5D164684" w:rsidR="008E6CDE" w:rsidRPr="009D437E" w:rsidRDefault="00211D91" w:rsidP="009D437E">
            <w:pPr>
              <w:tabs>
                <w:tab w:val="center" w:pos="636"/>
              </w:tabs>
              <w:spacing w:line="259" w:lineRule="auto"/>
              <w:ind w:left="-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2 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A23D" w14:textId="1A8EF04D" w:rsidR="008E6CDE" w:rsidRPr="009D437E" w:rsidRDefault="008E6CDE" w:rsidP="001D1214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CEC8" w14:textId="77777777" w:rsidR="008E6CDE" w:rsidRPr="009D437E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B994" w14:textId="77777777" w:rsidR="008E6CDE" w:rsidRPr="009D437E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9D437E" w:rsidRPr="009D437E" w14:paraId="73543B1F" w14:textId="77777777" w:rsidTr="00834C8F">
        <w:trPr>
          <w:trHeight w:val="384"/>
        </w:trPr>
        <w:tc>
          <w:tcPr>
            <w:tcW w:w="9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E30B20E" w14:textId="7656F053" w:rsidR="009D437E" w:rsidRPr="009D437E" w:rsidRDefault="009D437E" w:rsidP="00834C8F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Totale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A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40 punti</w:t>
            </w:r>
          </w:p>
          <w:p w14:paraId="2E3CF372" w14:textId="004EA827" w:rsidR="009D437E" w:rsidRPr="009D437E" w:rsidRDefault="009D437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CDE" w:rsidRPr="009D437E" w14:paraId="425304AA" w14:textId="77777777" w:rsidTr="009D437E">
        <w:trPr>
          <w:trHeight w:val="211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016D04E2" w14:textId="6586BFC5" w:rsidR="008E6CDE" w:rsidRPr="009D437E" w:rsidRDefault="008E6CDE" w:rsidP="00211D91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Sezione </w:t>
            </w:r>
            <w:r w:rsidR="00211D91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B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) Esperienza nello specifico settore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4E6105E0" w14:textId="77777777" w:rsidR="008E6CDE" w:rsidRPr="009D437E" w:rsidRDefault="008E6CDE" w:rsidP="001D12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7B2B4FEB" w14:textId="77777777" w:rsidR="008E6CDE" w:rsidRPr="009D437E" w:rsidRDefault="008E6CDE" w:rsidP="001D12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7A5E51A" w14:textId="77777777" w:rsidR="008E6CDE" w:rsidRPr="009D437E" w:rsidRDefault="008E6CDE" w:rsidP="001D12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C8F" w:rsidRPr="009D437E" w14:paraId="269787EA" w14:textId="77777777" w:rsidTr="00834C8F">
        <w:trPr>
          <w:trHeight w:val="79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CF05" w14:textId="77777777" w:rsidR="008E6CDE" w:rsidRPr="009D437E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09D74" w14:textId="77777777" w:rsidR="008E6CDE" w:rsidRPr="009D437E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Esperienze competenze relative all’ambito d’intervento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52C2D" w14:textId="77777777" w:rsidR="008E6CDE" w:rsidRPr="009D437E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ADAA" w14:textId="13FF4074" w:rsidR="008E6CDE" w:rsidRPr="009D437E" w:rsidRDefault="00834C8F" w:rsidP="001D1214">
            <w:pPr>
              <w:spacing w:after="2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nume</w:t>
            </w:r>
            <w:r w:rsidR="008E6CDE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ro</w:t>
            </w:r>
            <w:r w:rsidR="008E6CDE"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73DF3224" w14:textId="491C4881" w:rsidR="008E6CDE" w:rsidRPr="009D437E" w:rsidRDefault="009D437E" w:rsidP="001D1214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esperi</w:t>
            </w:r>
            <w:r w:rsidR="008E6CDE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enze</w:t>
            </w:r>
            <w:r w:rsidR="008E6CDE"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0424" w14:textId="77777777" w:rsidR="00834C8F" w:rsidRDefault="00834C8F" w:rsidP="00834C8F">
            <w:pPr>
              <w:spacing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 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549371AF" w14:textId="76869AF0" w:rsidR="008E6CDE" w:rsidRPr="009D437E" w:rsidRDefault="00834C8F" w:rsidP="00834C8F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1EA" w14:textId="77777777" w:rsidR="008E6CDE" w:rsidRPr="009D437E" w:rsidRDefault="008E6CDE" w:rsidP="001D1214">
            <w:pPr>
              <w:spacing w:line="259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Riservata </w:t>
            </w:r>
          </w:p>
          <w:p w14:paraId="568AD198" w14:textId="77777777" w:rsidR="008E6CDE" w:rsidRPr="009D437E" w:rsidRDefault="008E6CDE" w:rsidP="001D1214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All’I.S.  </w:t>
            </w:r>
          </w:p>
        </w:tc>
      </w:tr>
      <w:tr w:rsidR="00834C8F" w:rsidRPr="009D437E" w14:paraId="06EED72D" w14:textId="77777777" w:rsidTr="00834C8F">
        <w:trPr>
          <w:trHeight w:val="2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F1BA" w14:textId="1EED8485" w:rsidR="008E6CDE" w:rsidRPr="009D437E" w:rsidRDefault="009D437E" w:rsidP="001D1214">
            <w:pPr>
              <w:spacing w:line="259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B</w:t>
            </w:r>
            <w:r w:rsidR="008E6CDE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D124" w14:textId="0BDA7CEB" w:rsidR="009D437E" w:rsidRPr="009D437E" w:rsidRDefault="009D437E" w:rsidP="00834C8F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  <w:tab w:val="left" w:pos="1690"/>
                <w:tab w:val="left" w:pos="1936"/>
              </w:tabs>
              <w:spacing w:before="1"/>
              <w:ind w:right="98"/>
              <w:rPr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esperienze di esperto in tematiche</w:t>
            </w:r>
            <w:r w:rsidRPr="009D437E">
              <w:rPr>
                <w:sz w:val="20"/>
                <w:szCs w:val="20"/>
              </w:rPr>
              <w:tab/>
              <w:t xml:space="preserve">inerenti </w:t>
            </w:r>
            <w:r w:rsidR="00834C8F">
              <w:rPr>
                <w:sz w:val="20"/>
                <w:szCs w:val="20"/>
              </w:rPr>
              <w:t>all’argomento</w:t>
            </w:r>
            <w:r w:rsidR="00834C8F">
              <w:rPr>
                <w:sz w:val="20"/>
                <w:szCs w:val="20"/>
              </w:rPr>
              <w:tab/>
              <w:t xml:space="preserve">della </w:t>
            </w:r>
            <w:r w:rsidRPr="009D437E">
              <w:rPr>
                <w:sz w:val="20"/>
                <w:szCs w:val="20"/>
              </w:rPr>
              <w:t xml:space="preserve">selezione </w:t>
            </w:r>
            <w:r w:rsidR="00834C8F">
              <w:rPr>
                <w:sz w:val="20"/>
                <w:szCs w:val="20"/>
              </w:rPr>
              <w:t>(</w:t>
            </w:r>
            <w:proofErr w:type="spellStart"/>
            <w:r w:rsidRPr="009D437E">
              <w:rPr>
                <w:sz w:val="20"/>
                <w:szCs w:val="20"/>
              </w:rPr>
              <w:t>max</w:t>
            </w:r>
            <w:proofErr w:type="spellEnd"/>
            <w:r w:rsidRPr="009D437E">
              <w:rPr>
                <w:spacing w:val="3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10</w:t>
            </w:r>
            <w:r w:rsidR="00834C8F">
              <w:rPr>
                <w:sz w:val="20"/>
                <w:szCs w:val="20"/>
              </w:rPr>
              <w:t>)</w:t>
            </w:r>
          </w:p>
          <w:p w14:paraId="7AC30A45" w14:textId="77777777" w:rsidR="009D437E" w:rsidRPr="009D437E" w:rsidRDefault="009D437E" w:rsidP="00834C8F">
            <w:pPr>
              <w:pStyle w:val="TableParagraph"/>
              <w:tabs>
                <w:tab w:val="left" w:pos="316"/>
                <w:tab w:val="left" w:pos="1690"/>
                <w:tab w:val="left" w:pos="1936"/>
              </w:tabs>
              <w:spacing w:before="1"/>
              <w:ind w:left="315" w:right="98"/>
              <w:rPr>
                <w:sz w:val="20"/>
                <w:szCs w:val="20"/>
              </w:rPr>
            </w:pPr>
          </w:p>
          <w:p w14:paraId="276E021D" w14:textId="2C282672" w:rsidR="009D437E" w:rsidRDefault="009D437E" w:rsidP="00834C8F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  <w:tab w:val="left" w:pos="1690"/>
                <w:tab w:val="left" w:pos="1936"/>
              </w:tabs>
              <w:ind w:right="98"/>
              <w:rPr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esperienze di esperto in</w:t>
            </w:r>
            <w:r w:rsidRPr="00834C8F">
              <w:rPr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tematiche</w:t>
            </w:r>
            <w:r w:rsidRPr="009D437E">
              <w:rPr>
                <w:sz w:val="20"/>
                <w:szCs w:val="20"/>
              </w:rPr>
              <w:tab/>
            </w:r>
            <w:r w:rsidRPr="00834C8F">
              <w:rPr>
                <w:sz w:val="20"/>
                <w:szCs w:val="20"/>
              </w:rPr>
              <w:t xml:space="preserve">inerenti </w:t>
            </w:r>
            <w:r w:rsidR="00834C8F">
              <w:rPr>
                <w:sz w:val="20"/>
                <w:szCs w:val="20"/>
              </w:rPr>
              <w:t>all’argomento</w:t>
            </w:r>
            <w:r w:rsidR="00834C8F">
              <w:rPr>
                <w:sz w:val="20"/>
                <w:szCs w:val="20"/>
              </w:rPr>
              <w:tab/>
            </w:r>
            <w:r w:rsidRPr="009D437E">
              <w:rPr>
                <w:sz w:val="20"/>
                <w:szCs w:val="20"/>
              </w:rPr>
              <w:t xml:space="preserve">della </w:t>
            </w:r>
            <w:r w:rsidR="00834C8F">
              <w:rPr>
                <w:sz w:val="20"/>
                <w:szCs w:val="20"/>
              </w:rPr>
              <w:t xml:space="preserve">selezione se </w:t>
            </w:r>
            <w:r w:rsidRPr="009D437E">
              <w:rPr>
                <w:sz w:val="20"/>
                <w:szCs w:val="20"/>
              </w:rPr>
              <w:t xml:space="preserve">non </w:t>
            </w:r>
            <w:r w:rsidR="00834C8F">
              <w:rPr>
                <w:sz w:val="20"/>
                <w:szCs w:val="20"/>
              </w:rPr>
              <w:t xml:space="preserve">coincidenti </w:t>
            </w:r>
            <w:r w:rsidRPr="009D437E">
              <w:rPr>
                <w:sz w:val="20"/>
                <w:szCs w:val="20"/>
              </w:rPr>
              <w:t xml:space="preserve">con   </w:t>
            </w:r>
            <w:r w:rsidRPr="009D437E">
              <w:rPr>
                <w:spacing w:val="6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quelli del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punto</w:t>
            </w:r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 w:rsidR="00834C8F">
              <w:rPr>
                <w:sz w:val="20"/>
                <w:szCs w:val="20"/>
              </w:rPr>
              <w:t>(</w:t>
            </w:r>
            <w:proofErr w:type="spellStart"/>
            <w:r w:rsidRPr="009D437E">
              <w:rPr>
                <w:sz w:val="20"/>
                <w:szCs w:val="20"/>
              </w:rPr>
              <w:t>max</w:t>
            </w:r>
            <w:proofErr w:type="spellEnd"/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10</w:t>
            </w:r>
            <w:r w:rsidR="00834C8F">
              <w:rPr>
                <w:sz w:val="20"/>
                <w:szCs w:val="20"/>
              </w:rPr>
              <w:t>)</w:t>
            </w:r>
          </w:p>
          <w:p w14:paraId="2733057B" w14:textId="77777777" w:rsidR="00834C8F" w:rsidRDefault="00834C8F" w:rsidP="00834C8F">
            <w:pPr>
              <w:pStyle w:val="Paragrafoelenco"/>
              <w:rPr>
                <w:sz w:val="20"/>
                <w:szCs w:val="20"/>
              </w:rPr>
            </w:pPr>
          </w:p>
          <w:p w14:paraId="3A0A0944" w14:textId="6C356960" w:rsidR="008E6CDE" w:rsidRPr="00834C8F" w:rsidRDefault="009D437E" w:rsidP="00834C8F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  <w:tab w:val="left" w:pos="1690"/>
                <w:tab w:val="left" w:pos="1936"/>
              </w:tabs>
              <w:ind w:right="98"/>
              <w:rPr>
                <w:sz w:val="20"/>
                <w:szCs w:val="20"/>
              </w:rPr>
            </w:pPr>
            <w:r w:rsidRPr="00834C8F">
              <w:rPr>
                <w:sz w:val="20"/>
                <w:szCs w:val="20"/>
              </w:rPr>
              <w:t>esperienze lavorative professionali inerenti all’oggetto dell’incarico e alla tematica dello stesso se non coincidenti con i punti b e</w:t>
            </w:r>
            <w:r w:rsidRPr="00834C8F">
              <w:rPr>
                <w:spacing w:val="-2"/>
                <w:sz w:val="20"/>
                <w:szCs w:val="20"/>
              </w:rPr>
              <w:t xml:space="preserve"> </w:t>
            </w:r>
            <w:r w:rsidR="00834C8F">
              <w:rPr>
                <w:sz w:val="20"/>
                <w:szCs w:val="20"/>
              </w:rPr>
              <w:t>c (</w:t>
            </w:r>
            <w:proofErr w:type="spellStart"/>
            <w:r w:rsidRPr="00834C8F">
              <w:rPr>
                <w:sz w:val="20"/>
                <w:szCs w:val="20"/>
              </w:rPr>
              <w:t>max</w:t>
            </w:r>
            <w:proofErr w:type="spellEnd"/>
            <w:r w:rsidRPr="00834C8F">
              <w:rPr>
                <w:sz w:val="20"/>
                <w:szCs w:val="20"/>
              </w:rPr>
              <w:t xml:space="preserve"> 10</w:t>
            </w:r>
            <w:r w:rsidR="00834C8F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D25B" w14:textId="15FCE62D" w:rsidR="00834C8F" w:rsidRPr="00834C8F" w:rsidRDefault="00834C8F" w:rsidP="00834C8F">
            <w:pPr>
              <w:spacing w:line="259" w:lineRule="auto"/>
              <w:ind w:left="137"/>
              <w:rPr>
                <w:rFonts w:ascii="Times New Roman" w:hAnsi="Times New Roman"/>
                <w:sz w:val="20"/>
                <w:szCs w:val="20"/>
              </w:rPr>
            </w:pPr>
            <w:r w:rsidRPr="00834C8F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834C8F">
              <w:rPr>
                <w:rFonts w:ascii="Times New Roman" w:hAnsi="Times New Roman"/>
                <w:b/>
                <w:spacing w:val="35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>punti</w:t>
            </w:r>
            <w:r w:rsidRPr="00834C8F">
              <w:rPr>
                <w:rFonts w:ascii="Times New Roman" w:hAnsi="Times New Roman"/>
                <w:b/>
                <w:spacing w:val="35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per</w:t>
            </w:r>
            <w:r w:rsidRPr="00834C8F">
              <w:rPr>
                <w:rFonts w:ascii="Times New Roman" w:hAnsi="Times New Roman"/>
                <w:spacing w:val="35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ciascuna</w:t>
            </w:r>
            <w:r w:rsidRPr="00834C8F">
              <w:rPr>
                <w:rFonts w:ascii="Times New Roman" w:hAnsi="Times New Roman"/>
                <w:spacing w:val="36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esperienza professionale</w:t>
            </w:r>
          </w:p>
          <w:p w14:paraId="0205C301" w14:textId="77777777" w:rsidR="00834C8F" w:rsidRPr="00C7324F" w:rsidRDefault="00834C8F" w:rsidP="00834C8F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25DC0CF6" w14:textId="05E9EF66" w:rsidR="00834C8F" w:rsidRDefault="00834C8F" w:rsidP="00834C8F">
            <w:pPr>
              <w:pStyle w:val="TableParagraph"/>
              <w:spacing w:line="276" w:lineRule="auto"/>
              <w:rPr>
                <w:b/>
                <w:sz w:val="18"/>
                <w:szCs w:val="18"/>
              </w:rPr>
            </w:pPr>
          </w:p>
          <w:p w14:paraId="6FBF9A8D" w14:textId="03386735" w:rsidR="00834C8F" w:rsidRPr="00C7324F" w:rsidRDefault="00834C8F" w:rsidP="00834C8F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  <w:r w:rsidRPr="00C7324F">
              <w:rPr>
                <w:b/>
                <w:sz w:val="18"/>
                <w:szCs w:val="18"/>
              </w:rPr>
              <w:t>2</w:t>
            </w:r>
            <w:r w:rsidRPr="00C7324F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C7324F">
              <w:rPr>
                <w:b/>
                <w:sz w:val="18"/>
                <w:szCs w:val="18"/>
              </w:rPr>
              <w:t>punti</w:t>
            </w:r>
            <w:r w:rsidRPr="00C7324F">
              <w:rPr>
                <w:spacing w:val="27"/>
                <w:sz w:val="18"/>
                <w:szCs w:val="18"/>
              </w:rPr>
              <w:t xml:space="preserve"> </w:t>
            </w:r>
            <w:r w:rsidRPr="00C7324F">
              <w:rPr>
                <w:sz w:val="18"/>
                <w:szCs w:val="18"/>
              </w:rPr>
              <w:t>per</w:t>
            </w:r>
            <w:r w:rsidRPr="00C7324F">
              <w:rPr>
                <w:spacing w:val="26"/>
                <w:sz w:val="18"/>
                <w:szCs w:val="18"/>
              </w:rPr>
              <w:t xml:space="preserve"> </w:t>
            </w:r>
            <w:r w:rsidRPr="00C7324F">
              <w:rPr>
                <w:sz w:val="18"/>
                <w:szCs w:val="18"/>
              </w:rPr>
              <w:t>ciascuna</w:t>
            </w:r>
            <w:r w:rsidRPr="00C7324F">
              <w:rPr>
                <w:spacing w:val="27"/>
                <w:sz w:val="18"/>
                <w:szCs w:val="18"/>
              </w:rPr>
              <w:t xml:space="preserve"> </w:t>
            </w:r>
            <w:r w:rsidRPr="00C7324F">
              <w:rPr>
                <w:sz w:val="18"/>
                <w:szCs w:val="18"/>
              </w:rPr>
              <w:t>esperienza professionale</w:t>
            </w:r>
          </w:p>
          <w:p w14:paraId="2498F395" w14:textId="77777777" w:rsidR="00834C8F" w:rsidRPr="00C7324F" w:rsidRDefault="00834C8F" w:rsidP="00834C8F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1AC56563" w14:textId="77777777" w:rsidR="00834C8F" w:rsidRPr="00C7324F" w:rsidRDefault="00834C8F" w:rsidP="00834C8F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21CF3AAB" w14:textId="77777777" w:rsidR="00834C8F" w:rsidRPr="00C7324F" w:rsidRDefault="00834C8F" w:rsidP="00834C8F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260A7256" w14:textId="201C1CF0" w:rsidR="00834C8F" w:rsidRPr="00C7324F" w:rsidRDefault="00834C8F" w:rsidP="00834C8F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punto</w:t>
            </w:r>
            <w:r w:rsidRPr="00C7324F">
              <w:rPr>
                <w:sz w:val="18"/>
                <w:szCs w:val="18"/>
              </w:rPr>
              <w:t xml:space="preserve"> per ciascuna esperienza professionale</w:t>
            </w:r>
          </w:p>
          <w:p w14:paraId="2E1255D6" w14:textId="7412EFF4" w:rsidR="008E6CDE" w:rsidRPr="009D437E" w:rsidRDefault="008E6CDE" w:rsidP="001D1214">
            <w:pPr>
              <w:tabs>
                <w:tab w:val="center" w:pos="637"/>
              </w:tabs>
              <w:spacing w:line="259" w:lineRule="auto"/>
              <w:ind w:left="-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CE4F" w14:textId="20E00E72" w:rsidR="008E6CDE" w:rsidRPr="009D437E" w:rsidRDefault="008E6CDE" w:rsidP="001D1214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BE5ED4" w14:textId="77777777" w:rsidR="008E6CDE" w:rsidRPr="009D437E" w:rsidRDefault="008E6CDE" w:rsidP="001D1214">
            <w:pPr>
              <w:spacing w:line="259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B259" w14:textId="77777777" w:rsidR="008E6CDE" w:rsidRPr="009D437E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9D437E" w:rsidRPr="009D437E" w14:paraId="1E17500D" w14:textId="77777777" w:rsidTr="00834C8F">
        <w:trPr>
          <w:trHeight w:val="21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7F9CEB2C" w14:textId="77777777" w:rsidR="008E6CDE" w:rsidRPr="009D437E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1F6E37B" w14:textId="473A52B4" w:rsidR="008E6CDE" w:rsidRPr="009D437E" w:rsidRDefault="008E6CDE" w:rsidP="009D437E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Totale </w:t>
            </w:r>
            <w:r w:rsid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B </w:t>
            </w:r>
            <w:proofErr w:type="spellStart"/>
            <w:r w:rsidR="006A5A79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  <w:r w:rsidR="006A5A79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="00211D91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60</w:t>
            </w:r>
            <w:r w:rsidR="006A5A79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3781C01F" w14:textId="77777777" w:rsidR="008E6CDE" w:rsidRPr="009D437E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07B44852" w14:textId="77777777" w:rsidR="008E6CDE" w:rsidRPr="009D437E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472A36" w14:textId="77777777" w:rsidR="008E6CDE" w:rsidRPr="009D437E" w:rsidRDefault="008E6CDE" w:rsidP="001D1214">
            <w:pPr>
              <w:spacing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72B2AD8" w14:textId="77777777" w:rsidR="008E6CDE" w:rsidRPr="009D437E" w:rsidRDefault="008E6CDE" w:rsidP="001D1214">
            <w:pPr>
              <w:spacing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8E6CDE" w:rsidRPr="009D437E" w14:paraId="081E3A0E" w14:textId="77777777" w:rsidTr="009D437E">
        <w:trPr>
          <w:trHeight w:val="555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66C34F" w14:textId="77777777" w:rsidR="008E6CDE" w:rsidRPr="009D437E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245F9D92" w14:textId="0EC71BAC" w:rsidR="008E6CDE" w:rsidRPr="009D437E" w:rsidRDefault="009D437E" w:rsidP="009D437E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TOTALE A+B </w:t>
            </w:r>
            <w:r w:rsidR="006A5A79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A5A79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  <w:r w:rsidR="006A5A79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</w:t>
            </w:r>
            <w:r w:rsidR="006A5A79"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032CA4DD" w14:textId="77777777" w:rsidR="008E6CDE" w:rsidRPr="009D437E" w:rsidRDefault="008E6CDE" w:rsidP="001D12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BD55F3" w14:textId="77777777" w:rsidR="008E6CDE" w:rsidRPr="009D437E" w:rsidRDefault="008E6CDE" w:rsidP="001D12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9736CE" w14:textId="77777777" w:rsidR="008E6CDE" w:rsidRPr="009D437E" w:rsidRDefault="008E6CDE" w:rsidP="001D12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A5EDED" w14:textId="77777777" w:rsidR="008E6CDE" w:rsidRPr="000013D4" w:rsidRDefault="008E6CDE" w:rsidP="008E6CDE">
      <w:pPr>
        <w:spacing w:after="10"/>
        <w:ind w:left="-5"/>
        <w:jc w:val="both"/>
        <w:rPr>
          <w:rFonts w:ascii="Times New Roman" w:hAnsi="Times New Roman"/>
          <w:sz w:val="20"/>
          <w:szCs w:val="20"/>
        </w:rPr>
      </w:pPr>
    </w:p>
    <w:p w14:paraId="1AA5517A" w14:textId="77777777" w:rsidR="008E6CDE" w:rsidRPr="000013D4" w:rsidRDefault="008E6CDE" w:rsidP="008E6CDE">
      <w:pPr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3336785" w14:textId="77777777" w:rsidR="008E6CDE" w:rsidRPr="000013D4" w:rsidRDefault="008E6CDE" w:rsidP="008E6CDE">
      <w:pPr>
        <w:jc w:val="both"/>
        <w:rPr>
          <w:rFonts w:ascii="Times New Roman" w:hAnsi="Times New Roman"/>
          <w:sz w:val="20"/>
          <w:szCs w:val="20"/>
        </w:rPr>
      </w:pPr>
      <w:r w:rsidRPr="000013D4">
        <w:rPr>
          <w:rFonts w:ascii="Times New Roman" w:hAnsi="Times New Roman"/>
          <w:sz w:val="20"/>
          <w:szCs w:val="20"/>
        </w:rPr>
        <w:t>lì, ________</w:t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  <w:t>Firma</w:t>
      </w:r>
      <w:r w:rsidRPr="000013D4">
        <w:rPr>
          <w:rFonts w:ascii="Times New Roman" w:hAnsi="Times New Roman"/>
          <w:sz w:val="20"/>
          <w:szCs w:val="20"/>
        </w:rPr>
        <w:tab/>
        <w:t>___________________________</w:t>
      </w:r>
    </w:p>
    <w:p w14:paraId="76174DFA" w14:textId="77777777" w:rsidR="008E6CDE" w:rsidRPr="000013D4" w:rsidRDefault="008E6CDE" w:rsidP="008E6CDE">
      <w:pPr>
        <w:rPr>
          <w:rFonts w:ascii="Times New Roman" w:hAnsi="Times New Roman"/>
          <w:sz w:val="20"/>
          <w:szCs w:val="20"/>
        </w:rPr>
      </w:pPr>
    </w:p>
    <w:p w14:paraId="4248FA86" w14:textId="07292405" w:rsidR="009C2778" w:rsidRPr="00AD5C61" w:rsidRDefault="009C2778" w:rsidP="008E6CDE">
      <w:pPr>
        <w:spacing w:line="360" w:lineRule="auto"/>
        <w:ind w:right="-1"/>
        <w:jc w:val="both"/>
        <w:rPr>
          <w:rFonts w:ascii="Times New Roman" w:hAnsi="Times New Roman"/>
        </w:rPr>
      </w:pPr>
    </w:p>
    <w:sectPr w:rsidR="009C2778" w:rsidRPr="00AD5C61" w:rsidSect="00847E87">
      <w:headerReference w:type="default" r:id="rId7"/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ACD96" w14:textId="77777777" w:rsidR="00AC2D6A" w:rsidRDefault="00AC2D6A" w:rsidP="00624EED">
      <w:pPr>
        <w:spacing w:after="0" w:line="240" w:lineRule="auto"/>
      </w:pPr>
      <w:r>
        <w:separator/>
      </w:r>
    </w:p>
  </w:endnote>
  <w:endnote w:type="continuationSeparator" w:id="0">
    <w:p w14:paraId="2EC3DD14" w14:textId="77777777" w:rsidR="00AC2D6A" w:rsidRDefault="00AC2D6A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30D8" w14:textId="77777777" w:rsidR="00AC2D6A" w:rsidRDefault="00AC2D6A" w:rsidP="00624EED">
      <w:pPr>
        <w:spacing w:after="0" w:line="240" w:lineRule="auto"/>
      </w:pPr>
      <w:r>
        <w:separator/>
      </w:r>
    </w:p>
  </w:footnote>
  <w:footnote w:type="continuationSeparator" w:id="0">
    <w:p w14:paraId="512EC705" w14:textId="77777777" w:rsidR="00AC2D6A" w:rsidRDefault="00AC2D6A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6A77" w14:textId="4D4A3846" w:rsidR="00847E87" w:rsidRPr="0031788C" w:rsidRDefault="00847E87" w:rsidP="00847E87">
    <w:pPr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Allegato B</w:t>
    </w:r>
    <w:r>
      <w:rPr>
        <w:rFonts w:ascii="Times New Roman" w:hAnsi="Times New Roman"/>
        <w:b/>
        <w:bCs/>
      </w:rPr>
      <w:t xml:space="preserve"> TEAM </w:t>
    </w:r>
  </w:p>
  <w:p w14:paraId="4365E5C4" w14:textId="77777777" w:rsidR="00847E87" w:rsidRDefault="00847E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98A"/>
    <w:multiLevelType w:val="hybridMultilevel"/>
    <w:tmpl w:val="C108DFF4"/>
    <w:lvl w:ilvl="0" w:tplc="0DFCC180">
      <w:start w:val="1"/>
      <w:numFmt w:val="lowerLetter"/>
      <w:lvlText w:val="%1)"/>
      <w:lvlJc w:val="left"/>
      <w:pPr>
        <w:ind w:left="315" w:hanging="204"/>
      </w:pPr>
      <w:rPr>
        <w:rFonts w:ascii="Times New Roman" w:eastAsia="Calibri" w:hAnsi="Times New Roman" w:cs="Times New Roman" w:hint="default"/>
        <w:w w:val="99"/>
        <w:sz w:val="20"/>
        <w:szCs w:val="20"/>
        <w:lang w:val="it-IT" w:eastAsia="en-US" w:bidi="ar-SA"/>
      </w:rPr>
    </w:lvl>
    <w:lvl w:ilvl="1" w:tplc="79FC49E8">
      <w:numFmt w:val="bullet"/>
      <w:lvlText w:val="•"/>
      <w:lvlJc w:val="left"/>
      <w:pPr>
        <w:ind w:left="530" w:hanging="204"/>
      </w:pPr>
      <w:rPr>
        <w:lang w:val="it-IT" w:eastAsia="en-US" w:bidi="ar-SA"/>
      </w:rPr>
    </w:lvl>
    <w:lvl w:ilvl="2" w:tplc="9F88BD56">
      <w:numFmt w:val="bullet"/>
      <w:lvlText w:val="•"/>
      <w:lvlJc w:val="left"/>
      <w:pPr>
        <w:ind w:left="741" w:hanging="204"/>
      </w:pPr>
      <w:rPr>
        <w:lang w:val="it-IT" w:eastAsia="en-US" w:bidi="ar-SA"/>
      </w:rPr>
    </w:lvl>
    <w:lvl w:ilvl="3" w:tplc="259A0AC6">
      <w:numFmt w:val="bullet"/>
      <w:lvlText w:val="•"/>
      <w:lvlJc w:val="left"/>
      <w:pPr>
        <w:ind w:left="952" w:hanging="204"/>
      </w:pPr>
      <w:rPr>
        <w:lang w:val="it-IT" w:eastAsia="en-US" w:bidi="ar-SA"/>
      </w:rPr>
    </w:lvl>
    <w:lvl w:ilvl="4" w:tplc="915E3522">
      <w:numFmt w:val="bullet"/>
      <w:lvlText w:val="•"/>
      <w:lvlJc w:val="left"/>
      <w:pPr>
        <w:ind w:left="1163" w:hanging="204"/>
      </w:pPr>
      <w:rPr>
        <w:lang w:val="it-IT" w:eastAsia="en-US" w:bidi="ar-SA"/>
      </w:rPr>
    </w:lvl>
    <w:lvl w:ilvl="5" w:tplc="D1F082DC">
      <w:numFmt w:val="bullet"/>
      <w:lvlText w:val="•"/>
      <w:lvlJc w:val="left"/>
      <w:pPr>
        <w:ind w:left="1374" w:hanging="204"/>
      </w:pPr>
      <w:rPr>
        <w:lang w:val="it-IT" w:eastAsia="en-US" w:bidi="ar-SA"/>
      </w:rPr>
    </w:lvl>
    <w:lvl w:ilvl="6" w:tplc="9B1025C8">
      <w:numFmt w:val="bullet"/>
      <w:lvlText w:val="•"/>
      <w:lvlJc w:val="left"/>
      <w:pPr>
        <w:ind w:left="1585" w:hanging="204"/>
      </w:pPr>
      <w:rPr>
        <w:lang w:val="it-IT" w:eastAsia="en-US" w:bidi="ar-SA"/>
      </w:rPr>
    </w:lvl>
    <w:lvl w:ilvl="7" w:tplc="D83ACFC4">
      <w:numFmt w:val="bullet"/>
      <w:lvlText w:val="•"/>
      <w:lvlJc w:val="left"/>
      <w:pPr>
        <w:ind w:left="1796" w:hanging="204"/>
      </w:pPr>
      <w:rPr>
        <w:lang w:val="it-IT" w:eastAsia="en-US" w:bidi="ar-SA"/>
      </w:rPr>
    </w:lvl>
    <w:lvl w:ilvl="8" w:tplc="4B8CB26A">
      <w:numFmt w:val="bullet"/>
      <w:lvlText w:val="•"/>
      <w:lvlJc w:val="left"/>
      <w:pPr>
        <w:ind w:left="2007" w:hanging="204"/>
      </w:pPr>
      <w:rPr>
        <w:lang w:val="it-IT" w:eastAsia="en-US" w:bidi="ar-SA"/>
      </w:rPr>
    </w:lvl>
  </w:abstractNum>
  <w:abstractNum w:abstractNumId="1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1"/>
    <w:rsid w:val="00211D91"/>
    <w:rsid w:val="002D7AC7"/>
    <w:rsid w:val="002E1133"/>
    <w:rsid w:val="002F6A35"/>
    <w:rsid w:val="0032251D"/>
    <w:rsid w:val="00492DFB"/>
    <w:rsid w:val="00624EED"/>
    <w:rsid w:val="006A5A79"/>
    <w:rsid w:val="006F775C"/>
    <w:rsid w:val="007C72D1"/>
    <w:rsid w:val="00813BE2"/>
    <w:rsid w:val="0081723B"/>
    <w:rsid w:val="00834C8F"/>
    <w:rsid w:val="00847E87"/>
    <w:rsid w:val="008E6CDE"/>
    <w:rsid w:val="009C2778"/>
    <w:rsid w:val="009D437E"/>
    <w:rsid w:val="00AC2D6A"/>
    <w:rsid w:val="00AD5C61"/>
    <w:rsid w:val="00B030D5"/>
    <w:rsid w:val="00B6418A"/>
    <w:rsid w:val="00BB6A24"/>
    <w:rsid w:val="00BF4CE1"/>
    <w:rsid w:val="00CB032A"/>
    <w:rsid w:val="00DF3D4D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E6CDE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6CDE"/>
    <w:rPr>
      <w:rFonts w:ascii="Palatino Linotype" w:eastAsia="Times New Roman" w:hAnsi="Palatino Linotype" w:cs="Palatino Linotype"/>
      <w:b/>
      <w:bCs/>
      <w:kern w:val="0"/>
      <w:sz w:val="24"/>
      <w:szCs w:val="24"/>
      <w14:ligatures w14:val="none"/>
    </w:rPr>
  </w:style>
  <w:style w:type="table" w:customStyle="1" w:styleId="TableGrid">
    <w:name w:val="TableGrid"/>
    <w:rsid w:val="008E6CDE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6C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6CD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83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Utente</cp:lastModifiedBy>
  <cp:revision>8</cp:revision>
  <dcterms:created xsi:type="dcterms:W3CDTF">2025-01-15T20:46:00Z</dcterms:created>
  <dcterms:modified xsi:type="dcterms:W3CDTF">2025-01-18T14:23:00Z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