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41CEB" w14:textId="53A4B039" w:rsidR="00402ACD" w:rsidRDefault="00402ACD" w:rsidP="004F409B">
      <w:pPr>
        <w:jc w:val="right"/>
      </w:pPr>
      <w:r>
        <w:t xml:space="preserve">Al Dirigente Scolastico Istituto Comprensivo </w:t>
      </w:r>
    </w:p>
    <w:p w14:paraId="35196133" w14:textId="368BB119" w:rsidR="004F409B" w:rsidRDefault="004F409B" w:rsidP="004F409B">
      <w:pPr>
        <w:jc w:val="right"/>
      </w:pPr>
      <w:r>
        <w:t>I.C. Vallelonga</w:t>
      </w:r>
    </w:p>
    <w:p w14:paraId="69567519" w14:textId="77777777" w:rsidR="004F409B" w:rsidRDefault="004F409B" w:rsidP="004F409B">
      <w:pPr>
        <w:jc w:val="right"/>
      </w:pPr>
    </w:p>
    <w:p w14:paraId="334F0403" w14:textId="77777777" w:rsidR="00402ACD" w:rsidRDefault="00402ACD">
      <w:pPr>
        <w:rPr>
          <w:b/>
          <w:bCs/>
        </w:rPr>
      </w:pPr>
      <w:r w:rsidRPr="004F409B">
        <w:rPr>
          <w:b/>
          <w:bCs/>
        </w:rPr>
        <w:t xml:space="preserve">Oggetto: Richiesta di fruizione dei permessi previsti dall’art. 33, comma 3 della Legge 104/1992 per assistenza a familiare disabile in situazione di gravità. </w:t>
      </w:r>
    </w:p>
    <w:p w14:paraId="1F528147" w14:textId="77777777" w:rsidR="00CB37D2" w:rsidRPr="004F409B" w:rsidRDefault="00CB37D2">
      <w:pPr>
        <w:rPr>
          <w:b/>
          <w:bCs/>
        </w:rPr>
      </w:pPr>
    </w:p>
    <w:p w14:paraId="0453A7BD" w14:textId="77777777" w:rsidR="00402ACD" w:rsidRDefault="00402ACD">
      <w:r>
        <w:t xml:space="preserve">Il/La </w:t>
      </w:r>
      <w:proofErr w:type="spellStart"/>
      <w:r>
        <w:t>sottoscritt</w:t>
      </w:r>
      <w:proofErr w:type="spellEnd"/>
      <w:r>
        <w:t xml:space="preserve">__ _______________________________ </w:t>
      </w:r>
      <w:proofErr w:type="spellStart"/>
      <w:r>
        <w:t>nat</w:t>
      </w:r>
      <w:proofErr w:type="spellEnd"/>
      <w:r>
        <w:t xml:space="preserve">__ a _______________________________ prov. (_____) il ____/____/_______, residente a _______________________________________ in Via ______________________________________________ n. ______, in servizio presso questo Istituto in qualità di ____________________________ con contratto di lavoro a tempo determinato/indeterminato, </w:t>
      </w:r>
    </w:p>
    <w:p w14:paraId="1DFE0DCE" w14:textId="77777777" w:rsidR="00CB37D2" w:rsidRDefault="00CB37D2"/>
    <w:p w14:paraId="4FC560AA" w14:textId="34D720AA" w:rsidR="00402ACD" w:rsidRPr="00CB37D2" w:rsidRDefault="00402ACD" w:rsidP="004F409B">
      <w:pPr>
        <w:jc w:val="center"/>
        <w:rPr>
          <w:b/>
          <w:bCs/>
        </w:rPr>
      </w:pPr>
      <w:r w:rsidRPr="00CB37D2">
        <w:rPr>
          <w:b/>
          <w:bCs/>
        </w:rPr>
        <w:t>C H I E D E</w:t>
      </w:r>
    </w:p>
    <w:p w14:paraId="413F8702" w14:textId="77777777" w:rsidR="00CB37D2" w:rsidRDefault="00CB37D2" w:rsidP="004F409B">
      <w:pPr>
        <w:jc w:val="center"/>
      </w:pPr>
    </w:p>
    <w:p w14:paraId="18E4E058" w14:textId="77777777" w:rsidR="00402ACD" w:rsidRDefault="00402ACD">
      <w:r>
        <w:t xml:space="preserve">di poter fruire dei permessi previsti dall’art. 33, comma 3 della Legge 5 febbraio 1992, n. 104 e successive modifiche e integrazioni. </w:t>
      </w:r>
    </w:p>
    <w:p w14:paraId="6280CCE3" w14:textId="77777777" w:rsidR="00402ACD" w:rsidRDefault="00402ACD">
      <w:r>
        <w:t xml:space="preserve">A tal fine, consapevole delle responsabilità e delle pene stabilite dalla legge per false attestazioni e mendaci dichiarazioni, sotto la sua personale responsabilità, dichiara: </w:t>
      </w:r>
    </w:p>
    <w:p w14:paraId="2571D12B" w14:textId="02410BD7" w:rsidR="00402ACD" w:rsidRDefault="00402ACD" w:rsidP="00402ACD">
      <w:pPr>
        <w:pStyle w:val="Paragrafoelenco"/>
        <w:numPr>
          <w:ilvl w:val="0"/>
          <w:numId w:val="1"/>
        </w:numPr>
      </w:pPr>
      <w:r>
        <w:t xml:space="preserve">che l’A.S.L. di ____________________, nella seduta del ____/____/_______, ha riconosciuto la gravità dell’handicap (ai sensi dell’art. 3 comma 3 della Legge 104/1992), di: </w:t>
      </w:r>
    </w:p>
    <w:p w14:paraId="25DF52BD" w14:textId="77777777" w:rsidR="00402ACD" w:rsidRDefault="00402ACD">
      <w:r>
        <w:t xml:space="preserve">(cognome e nome) ________________________________ - grado di parentela ________________ </w:t>
      </w:r>
      <w:proofErr w:type="spellStart"/>
      <w:r>
        <w:t>nat</w:t>
      </w:r>
      <w:proofErr w:type="spellEnd"/>
      <w:r>
        <w:t>__ a ____________________________________________ prov. (_____) il ____/____/_______, residente a __________________________ in Via _______________________________________ n. ______, come risulta dalla certificazione che si allega;</w:t>
      </w:r>
    </w:p>
    <w:p w14:paraId="5F514CFC" w14:textId="77777777" w:rsidR="00402ACD" w:rsidRDefault="00402ACD" w:rsidP="00402ACD">
      <w:pPr>
        <w:pStyle w:val="Paragrafoelenco"/>
        <w:numPr>
          <w:ilvl w:val="0"/>
          <w:numId w:val="1"/>
        </w:numPr>
      </w:pPr>
      <w:r>
        <w:t xml:space="preserve">che la persona per la quale vengono richiesti i permessi non è ricoverata a tempo pieno in una struttura ospedaliera o in una casa di riposo o in una struttura specializzata; </w:t>
      </w:r>
    </w:p>
    <w:p w14:paraId="31B1F60C" w14:textId="0FC9EED8" w:rsidR="00E51276" w:rsidRDefault="00E51276" w:rsidP="00402ACD">
      <w:pPr>
        <w:pStyle w:val="Paragrafoelenco"/>
        <w:numPr>
          <w:ilvl w:val="0"/>
          <w:numId w:val="1"/>
        </w:numPr>
      </w:pPr>
      <w:r w:rsidRPr="00402ACD">
        <w:rPr>
          <w:b/>
          <w:bCs/>
        </w:rPr>
        <w:t>di essere il referente unico</w:t>
      </w:r>
    </w:p>
    <w:p w14:paraId="680318C2" w14:textId="149D6C9F" w:rsidR="00402ACD" w:rsidRPr="00402ACD" w:rsidRDefault="00402ACD" w:rsidP="00402ACD">
      <w:pPr>
        <w:pStyle w:val="Paragrafoelenco"/>
        <w:numPr>
          <w:ilvl w:val="0"/>
          <w:numId w:val="1"/>
        </w:numPr>
        <w:rPr>
          <w:b/>
          <w:bCs/>
        </w:rPr>
      </w:pPr>
      <w:r w:rsidRPr="00402ACD">
        <w:rPr>
          <w:b/>
          <w:bCs/>
        </w:rPr>
        <w:t>di non essere il referente unico (D.lgs. 105/2022), pertanto usufruirà dei permessi per l’attività di assistenza al disabile, alternativamente al seguente avente diritto:</w:t>
      </w:r>
    </w:p>
    <w:p w14:paraId="33D998B2" w14:textId="3E6A4691" w:rsidR="00402ACD" w:rsidRDefault="00402ACD" w:rsidP="00402ACD">
      <w:pPr>
        <w:pStyle w:val="Paragrafoelenco"/>
      </w:pPr>
      <w:r>
        <w:t>cognome _____________________________nome __________________________ nato/a a ________________________ il __________________ in servizio presso ____________________________________</w:t>
      </w:r>
    </w:p>
    <w:p w14:paraId="75E82C95" w14:textId="77777777" w:rsidR="00EB029A" w:rsidRDefault="00EB029A" w:rsidP="00402ACD">
      <w:pPr>
        <w:pStyle w:val="Paragrafoelenco"/>
      </w:pPr>
    </w:p>
    <w:p w14:paraId="130086ED" w14:textId="77777777" w:rsidR="00EB029A" w:rsidRDefault="00EB029A" w:rsidP="00EB029A">
      <w:pPr>
        <w:pStyle w:val="Paragrafoelenco"/>
      </w:pPr>
      <w:r>
        <w:t xml:space="preserve">cognome _____________________________nome __________________________ nato/a </w:t>
      </w:r>
      <w:proofErr w:type="spellStart"/>
      <w:r>
        <w:t>a</w:t>
      </w:r>
      <w:proofErr w:type="spellEnd"/>
      <w:r>
        <w:t xml:space="preserve"> ________________________ il __________________ in servizio presso ____________________________________</w:t>
      </w:r>
    </w:p>
    <w:p w14:paraId="58351BDA" w14:textId="77777777" w:rsidR="001D3E6E" w:rsidRDefault="001D3E6E" w:rsidP="00EB029A">
      <w:pPr>
        <w:pStyle w:val="Paragrafoelenco"/>
      </w:pPr>
    </w:p>
    <w:p w14:paraId="488084A5" w14:textId="77777777" w:rsidR="001D3E6E" w:rsidRDefault="001D3E6E" w:rsidP="001D3E6E">
      <w:pPr>
        <w:pStyle w:val="Paragrafoelenco"/>
      </w:pPr>
      <w:r>
        <w:t xml:space="preserve">cognome _____________________________nome __________________________ nato/a </w:t>
      </w:r>
      <w:proofErr w:type="spellStart"/>
      <w:r>
        <w:t>a</w:t>
      </w:r>
      <w:proofErr w:type="spellEnd"/>
      <w:r>
        <w:t xml:space="preserve"> ________________________ il __________________ in servizio presso ____________________________________</w:t>
      </w:r>
    </w:p>
    <w:p w14:paraId="0319E205" w14:textId="77777777" w:rsidR="00EB029A" w:rsidRDefault="00EB029A" w:rsidP="00402ACD">
      <w:pPr>
        <w:pStyle w:val="Paragrafoelenco"/>
      </w:pPr>
    </w:p>
    <w:p w14:paraId="11AEA644" w14:textId="6977740A" w:rsidR="00402ACD" w:rsidRDefault="00402ACD" w:rsidP="00402ACD">
      <w:pPr>
        <w:pStyle w:val="Paragrafoelenco"/>
        <w:numPr>
          <w:ilvl w:val="0"/>
          <w:numId w:val="1"/>
        </w:numPr>
      </w:pPr>
      <w:r>
        <w:lastRenderedPageBreak/>
        <w:t>di essere/non essere convivente con la persona con disabilità grave all’indirizzo sopra specificato;</w:t>
      </w:r>
    </w:p>
    <w:p w14:paraId="073DE59E" w14:textId="63BD8001" w:rsidR="00402ACD" w:rsidRDefault="00402ACD" w:rsidP="00402ACD">
      <w:pPr>
        <w:pStyle w:val="Paragrafoelenco"/>
        <w:numPr>
          <w:ilvl w:val="0"/>
          <w:numId w:val="1"/>
        </w:numPr>
      </w:pPr>
      <w:r>
        <w:t xml:space="preserve">di impegnarsi a comunicare immediatamente eventuali variazioni relative a quanto comunicato/autocertificato con la presente dichiarazione, consapevole che le amministrazioni possono effettuare i controlli sulla veridicità delle dichiarazioni ai sensi degli artt. 71, 75 e 76 - T.U. delle disposizioni legislative e regolamentari in materia di documentazione amministrativa - D.P.R. 28 dicembre 2000, n. 445. </w:t>
      </w:r>
    </w:p>
    <w:p w14:paraId="2B3E92A5" w14:textId="77777777" w:rsidR="00402ACD" w:rsidRDefault="00402ACD">
      <w:r>
        <w:t>Allega alla presente:</w:t>
      </w:r>
    </w:p>
    <w:p w14:paraId="1EE71AD5" w14:textId="36E013FB" w:rsidR="00402ACD" w:rsidRDefault="00402ACD" w:rsidP="00CB37D2">
      <w:pPr>
        <w:pStyle w:val="Paragrafoelenco"/>
        <w:numPr>
          <w:ilvl w:val="0"/>
          <w:numId w:val="5"/>
        </w:numPr>
      </w:pPr>
      <w:r>
        <w:t xml:space="preserve">fotocopia del verbale della Commissione Medica dell’A.S.L. attestante lo stato di disabilità grave della persona che necessita di assistenza ai sensi dell’art. 3, comma 3 della Legge 104/1992; </w:t>
      </w:r>
    </w:p>
    <w:p w14:paraId="62BE64BF" w14:textId="19B15AD0" w:rsidR="00402ACD" w:rsidRDefault="00402ACD" w:rsidP="00CB37D2">
      <w:pPr>
        <w:pStyle w:val="Paragrafoelenco"/>
        <w:numPr>
          <w:ilvl w:val="0"/>
          <w:numId w:val="5"/>
        </w:numPr>
      </w:pPr>
      <w:r>
        <w:t>fotocopia della carta d’identità del disabile;</w:t>
      </w:r>
    </w:p>
    <w:p w14:paraId="63DC3EEC" w14:textId="14151DCE" w:rsidR="00CB37D2" w:rsidRDefault="00CB37D2" w:rsidP="00CB37D2">
      <w:pPr>
        <w:pStyle w:val="Paragrafoelenco"/>
        <w:numPr>
          <w:ilvl w:val="0"/>
          <w:numId w:val="5"/>
        </w:numPr>
      </w:pPr>
      <w:r>
        <w:t>dichiarazione dell’altra persona che beneficia dei permessi giornalieri per lo stesso soggetto in situazione di disabilità, alternativamente al sottoscritto, nel limite massimo mensile di tre giorni.</w:t>
      </w:r>
    </w:p>
    <w:p w14:paraId="72DFD7D7" w14:textId="3293BED9" w:rsidR="00CB37D2" w:rsidRDefault="00CB37D2" w:rsidP="00CB37D2">
      <w:pPr>
        <w:pStyle w:val="Paragrafoelenco"/>
        <w:numPr>
          <w:ilvl w:val="0"/>
          <w:numId w:val="5"/>
        </w:numPr>
      </w:pPr>
      <w:r>
        <w:t>dichiarazione del disabile maggiorenne</w:t>
      </w:r>
    </w:p>
    <w:p w14:paraId="560B7708" w14:textId="77777777" w:rsidR="00CB37D2" w:rsidRDefault="00CB37D2" w:rsidP="00CB37D2"/>
    <w:p w14:paraId="57EF2DA1" w14:textId="77777777" w:rsidR="00CB37D2" w:rsidRDefault="00CB37D2" w:rsidP="00CB37D2"/>
    <w:p w14:paraId="24EDE107" w14:textId="77777777" w:rsidR="001170F6" w:rsidRDefault="001170F6">
      <w:r>
        <w:t>data ____________________</w:t>
      </w:r>
      <w:r>
        <w:tab/>
      </w:r>
      <w:r>
        <w:tab/>
      </w:r>
      <w:r>
        <w:tab/>
      </w:r>
    </w:p>
    <w:p w14:paraId="3BA82C44" w14:textId="3C47AE13" w:rsidR="00402ACD" w:rsidRDefault="00402ACD" w:rsidP="001170F6">
      <w:pPr>
        <w:ind w:left="4248" w:firstLine="708"/>
      </w:pPr>
      <w:r>
        <w:t xml:space="preserve">Il/La Dichiarante </w:t>
      </w:r>
      <w:r w:rsidR="00CB37D2">
        <w:t>_________________________</w:t>
      </w:r>
    </w:p>
    <w:sectPr w:rsidR="00402ACD" w:rsidSect="009F1D36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066E7"/>
    <w:multiLevelType w:val="hybridMultilevel"/>
    <w:tmpl w:val="60BC6660"/>
    <w:lvl w:ilvl="0" w:tplc="0BB8D28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C5139"/>
    <w:multiLevelType w:val="hybridMultilevel"/>
    <w:tmpl w:val="9B905BD0"/>
    <w:lvl w:ilvl="0" w:tplc="4CC0CAF6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CDC6BC9"/>
    <w:multiLevelType w:val="hybridMultilevel"/>
    <w:tmpl w:val="838E74FA"/>
    <w:lvl w:ilvl="0" w:tplc="60CE31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47F20"/>
    <w:multiLevelType w:val="hybridMultilevel"/>
    <w:tmpl w:val="C596C5DC"/>
    <w:lvl w:ilvl="0" w:tplc="4CC0CA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A7BB5"/>
    <w:multiLevelType w:val="hybridMultilevel"/>
    <w:tmpl w:val="165C2044"/>
    <w:lvl w:ilvl="0" w:tplc="440E40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380040">
    <w:abstractNumId w:val="0"/>
  </w:num>
  <w:num w:numId="2" w16cid:durableId="1995719641">
    <w:abstractNumId w:val="4"/>
  </w:num>
  <w:num w:numId="3" w16cid:durableId="1424491077">
    <w:abstractNumId w:val="2"/>
  </w:num>
  <w:num w:numId="4" w16cid:durableId="1805854569">
    <w:abstractNumId w:val="3"/>
  </w:num>
  <w:num w:numId="5" w16cid:durableId="1795902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CD"/>
    <w:rsid w:val="001170F6"/>
    <w:rsid w:val="001D3E6E"/>
    <w:rsid w:val="002E145D"/>
    <w:rsid w:val="002E7D97"/>
    <w:rsid w:val="00402ACD"/>
    <w:rsid w:val="004206E6"/>
    <w:rsid w:val="0044626C"/>
    <w:rsid w:val="004F409B"/>
    <w:rsid w:val="00505D39"/>
    <w:rsid w:val="00603465"/>
    <w:rsid w:val="009F1D36"/>
    <w:rsid w:val="00AE5B73"/>
    <w:rsid w:val="00B25B0A"/>
    <w:rsid w:val="00B72AC6"/>
    <w:rsid w:val="00CB37D2"/>
    <w:rsid w:val="00E51276"/>
    <w:rsid w:val="00EB029A"/>
    <w:rsid w:val="00ED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C5AD"/>
  <w15:chartTrackingRefBased/>
  <w15:docId w15:val="{B872FC2B-EA1B-430D-99ED-E8EF756F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2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MAIOLO</dc:creator>
  <cp:keywords/>
  <dc:description/>
  <cp:lastModifiedBy>MAIOLO</cp:lastModifiedBy>
  <cp:revision>8</cp:revision>
  <cp:lastPrinted>2024-02-26T08:10:00Z</cp:lastPrinted>
  <dcterms:created xsi:type="dcterms:W3CDTF">2024-02-26T07:41:00Z</dcterms:created>
  <dcterms:modified xsi:type="dcterms:W3CDTF">2024-08-20T07:17:00Z</dcterms:modified>
</cp:coreProperties>
</file>