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3EB87" w14:textId="77777777" w:rsidR="00741248" w:rsidRPr="00FA64AC" w:rsidRDefault="00741248" w:rsidP="001906AE">
      <w:pPr>
        <w:ind w:left="5664" w:firstLine="708"/>
        <w:jc w:val="right"/>
        <w:rPr>
          <w:b/>
          <w:sz w:val="22"/>
          <w:szCs w:val="22"/>
        </w:rPr>
      </w:pPr>
      <w:r w:rsidRPr="00FA64AC">
        <w:rPr>
          <w:b/>
          <w:sz w:val="22"/>
          <w:szCs w:val="22"/>
        </w:rPr>
        <w:t>Al Dirigente Scolastico</w:t>
      </w:r>
    </w:p>
    <w:p w14:paraId="4F7F46B3" w14:textId="77777777" w:rsidR="00741248" w:rsidRPr="00FA64AC" w:rsidRDefault="00381BB0" w:rsidP="001906AE">
      <w:pPr>
        <w:ind w:left="4956"/>
        <w:jc w:val="right"/>
        <w:rPr>
          <w:b/>
          <w:sz w:val="22"/>
          <w:szCs w:val="22"/>
        </w:rPr>
      </w:pPr>
      <w:r w:rsidRPr="00FA64AC">
        <w:rPr>
          <w:b/>
          <w:sz w:val="22"/>
          <w:szCs w:val="22"/>
        </w:rPr>
        <w:tab/>
      </w:r>
      <w:r w:rsidR="00741248" w:rsidRPr="00FA64AC">
        <w:rPr>
          <w:b/>
          <w:sz w:val="22"/>
          <w:szCs w:val="22"/>
        </w:rPr>
        <w:t xml:space="preserve">dell’Istituto Comprensivo Statale </w:t>
      </w:r>
    </w:p>
    <w:p w14:paraId="60C824C1" w14:textId="77777777" w:rsidR="00741248" w:rsidRPr="00FA64AC" w:rsidRDefault="00381BB0" w:rsidP="001906AE">
      <w:pPr>
        <w:ind w:left="4956"/>
        <w:jc w:val="right"/>
        <w:rPr>
          <w:b/>
          <w:sz w:val="22"/>
          <w:szCs w:val="22"/>
        </w:rPr>
      </w:pPr>
      <w:r w:rsidRPr="00FA64AC">
        <w:rPr>
          <w:b/>
          <w:sz w:val="22"/>
          <w:szCs w:val="22"/>
        </w:rPr>
        <w:tab/>
      </w:r>
      <w:r w:rsidR="00741248" w:rsidRPr="00FA64AC">
        <w:rPr>
          <w:b/>
          <w:sz w:val="22"/>
          <w:szCs w:val="22"/>
        </w:rPr>
        <w:t>di VALLELONGA</w:t>
      </w:r>
    </w:p>
    <w:p w14:paraId="4CB824BF" w14:textId="77777777" w:rsidR="001906AE" w:rsidRPr="00FA64AC" w:rsidRDefault="001906AE" w:rsidP="00C90432">
      <w:pPr>
        <w:rPr>
          <w:i/>
          <w:sz w:val="22"/>
          <w:szCs w:val="22"/>
        </w:rPr>
      </w:pPr>
    </w:p>
    <w:p w14:paraId="4F668CC7" w14:textId="77777777" w:rsidR="00741248" w:rsidRPr="00FA64AC" w:rsidRDefault="00741248" w:rsidP="00741248">
      <w:pPr>
        <w:rPr>
          <w:sz w:val="2"/>
          <w:szCs w:val="2"/>
        </w:rPr>
      </w:pPr>
    </w:p>
    <w:p w14:paraId="4E3CC612" w14:textId="3992DDF2" w:rsidR="00DC26BD" w:rsidRPr="00FA64AC" w:rsidRDefault="00741248" w:rsidP="00C90432">
      <w:pPr>
        <w:rPr>
          <w:b/>
          <w:sz w:val="22"/>
          <w:szCs w:val="22"/>
        </w:rPr>
      </w:pPr>
      <w:r w:rsidRPr="00FA64AC">
        <w:rPr>
          <w:b/>
          <w:sz w:val="22"/>
          <w:szCs w:val="22"/>
        </w:rPr>
        <w:t>Oggetto: Dichiarazione prestazioni attività/prestazioni aggiuntive– anno scolastico 20</w:t>
      </w:r>
      <w:r w:rsidR="008277F0" w:rsidRPr="00FA64AC">
        <w:rPr>
          <w:b/>
          <w:sz w:val="22"/>
          <w:szCs w:val="22"/>
        </w:rPr>
        <w:t>2</w:t>
      </w:r>
      <w:r w:rsidR="00C90432" w:rsidRPr="00FA64AC">
        <w:rPr>
          <w:b/>
          <w:sz w:val="22"/>
          <w:szCs w:val="22"/>
        </w:rPr>
        <w:t>2</w:t>
      </w:r>
      <w:r w:rsidR="00764085" w:rsidRPr="00FA64AC">
        <w:rPr>
          <w:b/>
          <w:sz w:val="22"/>
          <w:szCs w:val="22"/>
        </w:rPr>
        <w:t>/2</w:t>
      </w:r>
      <w:r w:rsidR="00C90432" w:rsidRPr="00FA64AC">
        <w:rPr>
          <w:b/>
          <w:sz w:val="22"/>
          <w:szCs w:val="22"/>
        </w:rPr>
        <w:t>3</w:t>
      </w:r>
      <w:r w:rsidRPr="00FA64AC">
        <w:rPr>
          <w:b/>
          <w:sz w:val="22"/>
          <w:szCs w:val="22"/>
        </w:rPr>
        <w:t xml:space="preserve">. </w:t>
      </w:r>
    </w:p>
    <w:p w14:paraId="0E2CB18A" w14:textId="77777777" w:rsidR="00C90432" w:rsidRPr="00FA64AC" w:rsidRDefault="00C90432" w:rsidP="00741248">
      <w:pPr>
        <w:spacing w:line="360" w:lineRule="auto"/>
        <w:rPr>
          <w:sz w:val="22"/>
          <w:szCs w:val="22"/>
        </w:rPr>
      </w:pPr>
    </w:p>
    <w:p w14:paraId="0C876C85" w14:textId="6A45ADE2" w:rsidR="00741248" w:rsidRPr="00FA64AC" w:rsidRDefault="00741248" w:rsidP="00741248">
      <w:pPr>
        <w:spacing w:line="360" w:lineRule="auto"/>
        <w:rPr>
          <w:sz w:val="22"/>
          <w:szCs w:val="22"/>
        </w:rPr>
      </w:pPr>
      <w:r w:rsidRPr="00FA64AC">
        <w:rPr>
          <w:sz w:val="22"/>
          <w:szCs w:val="22"/>
        </w:rPr>
        <w:t>Il/La sottoscritto/a ____________________________________Qualifica________________</w:t>
      </w:r>
    </w:p>
    <w:p w14:paraId="425AE4D6" w14:textId="77777777" w:rsidR="00741248" w:rsidRPr="00FA64AC" w:rsidRDefault="00741248" w:rsidP="00741248">
      <w:pPr>
        <w:spacing w:line="360" w:lineRule="auto"/>
        <w:rPr>
          <w:sz w:val="22"/>
          <w:szCs w:val="22"/>
        </w:rPr>
      </w:pPr>
      <w:r w:rsidRPr="00FA64AC">
        <w:rPr>
          <w:sz w:val="22"/>
          <w:szCs w:val="22"/>
        </w:rPr>
        <w:t>in servizio presso questo Istituto, ai fini della corresponsione dei compensi previsti dal Contratto Integrativo d’Istituto,</w:t>
      </w:r>
    </w:p>
    <w:p w14:paraId="3409BA43" w14:textId="77777777" w:rsidR="00741248" w:rsidRPr="00FA64AC" w:rsidRDefault="00741248" w:rsidP="00741248">
      <w:pPr>
        <w:jc w:val="center"/>
        <w:rPr>
          <w:b/>
          <w:sz w:val="22"/>
          <w:szCs w:val="22"/>
        </w:rPr>
      </w:pPr>
      <w:r w:rsidRPr="00FA64AC">
        <w:rPr>
          <w:b/>
          <w:sz w:val="22"/>
          <w:szCs w:val="22"/>
        </w:rPr>
        <w:t>DICHIARA</w:t>
      </w:r>
    </w:p>
    <w:p w14:paraId="743B71FB" w14:textId="77777777" w:rsidR="001906AE" w:rsidRPr="00FA64AC" w:rsidRDefault="001906AE" w:rsidP="00741248">
      <w:pPr>
        <w:jc w:val="center"/>
        <w:rPr>
          <w:b/>
          <w:sz w:val="22"/>
          <w:szCs w:val="22"/>
        </w:rPr>
      </w:pPr>
    </w:p>
    <w:p w14:paraId="27909BA0" w14:textId="29D4FE73" w:rsidR="00741248" w:rsidRPr="00FA64AC" w:rsidRDefault="00741248" w:rsidP="00741248">
      <w:pPr>
        <w:rPr>
          <w:sz w:val="22"/>
          <w:szCs w:val="22"/>
        </w:rPr>
      </w:pPr>
      <w:r w:rsidRPr="00FA64AC">
        <w:rPr>
          <w:sz w:val="22"/>
          <w:szCs w:val="22"/>
        </w:rPr>
        <w:t xml:space="preserve">sotto la propria responsabilità di avere svolto, </w:t>
      </w:r>
      <w:r w:rsidRPr="00FA64AC">
        <w:rPr>
          <w:b/>
          <w:sz w:val="22"/>
          <w:szCs w:val="22"/>
        </w:rPr>
        <w:t>nell’anno scolastico 20</w:t>
      </w:r>
      <w:r w:rsidR="008277F0" w:rsidRPr="00FA64AC">
        <w:rPr>
          <w:b/>
          <w:sz w:val="22"/>
          <w:szCs w:val="22"/>
        </w:rPr>
        <w:t>2</w:t>
      </w:r>
      <w:r w:rsidR="00C90432" w:rsidRPr="00FA64AC">
        <w:rPr>
          <w:b/>
          <w:sz w:val="22"/>
          <w:szCs w:val="22"/>
        </w:rPr>
        <w:t>2</w:t>
      </w:r>
      <w:r w:rsidRPr="00FA64AC">
        <w:rPr>
          <w:b/>
          <w:sz w:val="22"/>
          <w:szCs w:val="22"/>
        </w:rPr>
        <w:t>/20</w:t>
      </w:r>
      <w:r w:rsidR="00764085" w:rsidRPr="00FA64AC">
        <w:rPr>
          <w:b/>
          <w:sz w:val="22"/>
          <w:szCs w:val="22"/>
        </w:rPr>
        <w:t>2</w:t>
      </w:r>
      <w:r w:rsidR="00C90432" w:rsidRPr="00FA64AC">
        <w:rPr>
          <w:b/>
          <w:sz w:val="22"/>
          <w:szCs w:val="22"/>
        </w:rPr>
        <w:t>3</w:t>
      </w:r>
      <w:r w:rsidRPr="00FA64AC">
        <w:rPr>
          <w:sz w:val="22"/>
          <w:szCs w:val="22"/>
        </w:rPr>
        <w:t>, le seguenti attività/prestazioni:</w:t>
      </w:r>
    </w:p>
    <w:p w14:paraId="71AF2343" w14:textId="77777777" w:rsidR="00C7418F" w:rsidRPr="00FA64AC" w:rsidRDefault="00C7418F" w:rsidP="00741248">
      <w:pPr>
        <w:rPr>
          <w:sz w:val="22"/>
          <w:szCs w:val="22"/>
        </w:rPr>
      </w:pPr>
    </w:p>
    <w:p w14:paraId="66E8AEE2" w14:textId="77777777" w:rsidR="00741248" w:rsidRPr="00FA64AC" w:rsidRDefault="00741248" w:rsidP="00741248">
      <w:pPr>
        <w:rPr>
          <w:sz w:val="16"/>
          <w:szCs w:val="16"/>
        </w:rPr>
      </w:pPr>
    </w:p>
    <w:p w14:paraId="078A0386" w14:textId="69FC713B" w:rsidR="00741248" w:rsidRPr="00FA64AC" w:rsidRDefault="00741248" w:rsidP="00741248">
      <w:pPr>
        <w:numPr>
          <w:ilvl w:val="0"/>
          <w:numId w:val="1"/>
        </w:numPr>
        <w:ind w:left="426" w:hanging="426"/>
        <w:rPr>
          <w:b/>
          <w:sz w:val="22"/>
          <w:szCs w:val="22"/>
          <w:u w:val="single"/>
        </w:rPr>
      </w:pPr>
      <w:r w:rsidRPr="00FA64AC">
        <w:rPr>
          <w:b/>
          <w:sz w:val="22"/>
          <w:szCs w:val="22"/>
          <w:u w:val="single"/>
        </w:rPr>
        <w:t>ENTRO L’ORARIO DI LAVORO</w:t>
      </w:r>
      <w:r w:rsidR="008A527A" w:rsidRPr="00FA64AC">
        <w:rPr>
          <w:b/>
          <w:sz w:val="22"/>
          <w:szCs w:val="22"/>
          <w:u w:val="single"/>
        </w:rPr>
        <w:t xml:space="preserve"> (</w:t>
      </w:r>
      <w:r w:rsidR="00D470B9" w:rsidRPr="00FA64AC">
        <w:rPr>
          <w:b/>
          <w:sz w:val="22"/>
          <w:szCs w:val="22"/>
          <w:u w:val="single"/>
        </w:rPr>
        <w:t>Co</w:t>
      </w:r>
      <w:r w:rsidR="008A527A" w:rsidRPr="00FA64AC">
        <w:rPr>
          <w:b/>
          <w:sz w:val="22"/>
          <w:szCs w:val="22"/>
          <w:u w:val="single"/>
        </w:rPr>
        <w:t>mpensi forfettari</w:t>
      </w:r>
      <w:r w:rsidR="00F0147A" w:rsidRPr="00FA64AC">
        <w:rPr>
          <w:b/>
          <w:sz w:val="22"/>
          <w:szCs w:val="22"/>
          <w:u w:val="single"/>
        </w:rPr>
        <w:t>)</w:t>
      </w:r>
      <w:r w:rsidRPr="00FA64AC">
        <w:rPr>
          <w:b/>
          <w:sz w:val="22"/>
          <w:szCs w:val="22"/>
          <w:u w:val="single"/>
        </w:rPr>
        <w:t xml:space="preserve">:  </w:t>
      </w:r>
    </w:p>
    <w:p w14:paraId="54B5E2FA" w14:textId="77777777" w:rsidR="00741248" w:rsidRPr="00FA64AC" w:rsidRDefault="00741248" w:rsidP="00741248">
      <w:pPr>
        <w:rPr>
          <w:sz w:val="16"/>
          <w:szCs w:val="16"/>
        </w:rPr>
      </w:pPr>
    </w:p>
    <w:tbl>
      <w:tblPr>
        <w:tblW w:w="1059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270"/>
        <w:gridCol w:w="1134"/>
        <w:gridCol w:w="3194"/>
      </w:tblGrid>
      <w:tr w:rsidR="00741248" w:rsidRPr="00FA64AC" w14:paraId="00A37E2D" w14:textId="77777777" w:rsidTr="00256EDA">
        <w:trPr>
          <w:trHeight w:hRule="exact" w:val="562"/>
        </w:trPr>
        <w:tc>
          <w:tcPr>
            <w:tcW w:w="6270" w:type="dxa"/>
          </w:tcPr>
          <w:p w14:paraId="60D16C9B" w14:textId="77777777" w:rsidR="00741248" w:rsidRPr="00FA64AC" w:rsidRDefault="00741248" w:rsidP="00256EDA">
            <w:pPr>
              <w:rPr>
                <w:b/>
                <w:bCs/>
              </w:rPr>
            </w:pPr>
            <w:r w:rsidRPr="00FA64AC">
              <w:rPr>
                <w:b/>
                <w:bCs/>
              </w:rPr>
              <w:t>ATTIVITÀ/PRESTAZIONE</w:t>
            </w:r>
          </w:p>
        </w:tc>
        <w:tc>
          <w:tcPr>
            <w:tcW w:w="1134" w:type="dxa"/>
          </w:tcPr>
          <w:p w14:paraId="5D4063B4" w14:textId="77777777" w:rsidR="00741248" w:rsidRPr="00FA64AC" w:rsidRDefault="00741248" w:rsidP="00256EDA">
            <w:pPr>
              <w:rPr>
                <w:b/>
                <w:bCs/>
              </w:rPr>
            </w:pPr>
            <w:r w:rsidRPr="00FA64AC">
              <w:rPr>
                <w:b/>
                <w:bCs/>
              </w:rPr>
              <w:t>ORE</w:t>
            </w:r>
          </w:p>
        </w:tc>
        <w:tc>
          <w:tcPr>
            <w:tcW w:w="3194" w:type="dxa"/>
          </w:tcPr>
          <w:p w14:paraId="0A3DD1BA" w14:textId="77777777" w:rsidR="00741248" w:rsidRPr="00FA64AC" w:rsidRDefault="00741248" w:rsidP="00256EDA">
            <w:pPr>
              <w:rPr>
                <w:b/>
                <w:bCs/>
              </w:rPr>
            </w:pPr>
            <w:r w:rsidRPr="00FA64AC">
              <w:rPr>
                <w:b/>
                <w:bCs/>
              </w:rPr>
              <w:t>RISERVATOALL’UFFICIO</w:t>
            </w:r>
          </w:p>
        </w:tc>
      </w:tr>
      <w:tr w:rsidR="00741248" w:rsidRPr="00FA64AC" w14:paraId="71D8E06A" w14:textId="77777777" w:rsidTr="00256EDA">
        <w:trPr>
          <w:trHeight w:hRule="exact" w:val="340"/>
        </w:trPr>
        <w:tc>
          <w:tcPr>
            <w:tcW w:w="6270" w:type="dxa"/>
          </w:tcPr>
          <w:p w14:paraId="1B2C4144" w14:textId="77777777" w:rsidR="00741248" w:rsidRPr="00FA64AC" w:rsidRDefault="00741248" w:rsidP="00092573">
            <w:r w:rsidRPr="00FA64AC">
              <w:sym w:font="Wingdings" w:char="F0A8"/>
            </w:r>
            <w:r w:rsidRPr="00FA64AC">
              <w:t xml:space="preserve">  Collaboratore del Dirigente Scolastico</w:t>
            </w:r>
          </w:p>
        </w:tc>
        <w:tc>
          <w:tcPr>
            <w:tcW w:w="1134" w:type="dxa"/>
          </w:tcPr>
          <w:p w14:paraId="0BD09B09" w14:textId="77777777" w:rsidR="00741248" w:rsidRPr="00FA64AC" w:rsidRDefault="00741248" w:rsidP="005D145E">
            <w:pPr>
              <w:spacing w:line="360" w:lineRule="auto"/>
            </w:pPr>
          </w:p>
        </w:tc>
        <w:tc>
          <w:tcPr>
            <w:tcW w:w="3194" w:type="dxa"/>
          </w:tcPr>
          <w:p w14:paraId="5CD85244" w14:textId="77777777" w:rsidR="00741248" w:rsidRPr="00FA64AC" w:rsidRDefault="00741248" w:rsidP="005D145E"/>
        </w:tc>
      </w:tr>
      <w:tr w:rsidR="000F51BD" w:rsidRPr="00FA64AC" w14:paraId="46C4A07C" w14:textId="77777777" w:rsidTr="00256EDA">
        <w:trPr>
          <w:trHeight w:hRule="exact" w:val="340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7075" w14:textId="6D842988" w:rsidR="000F51BD" w:rsidRPr="00FA64AC" w:rsidRDefault="000F51BD" w:rsidP="00141147">
            <w:r w:rsidRPr="00FA64AC">
              <w:sym w:font="Wingdings" w:char="F0A8"/>
            </w:r>
            <w:r w:rsidRPr="00FA64AC">
              <w:t xml:space="preserve">  Gestione Sito Web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FABD" w14:textId="77777777" w:rsidR="000F51BD" w:rsidRPr="00FA64AC" w:rsidRDefault="000F51BD" w:rsidP="00141147">
            <w:pPr>
              <w:spacing w:line="360" w:lineRule="auto"/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1461" w14:textId="77777777" w:rsidR="000F51BD" w:rsidRPr="00FA64AC" w:rsidRDefault="000F51BD" w:rsidP="00141147">
            <w:pPr>
              <w:spacing w:line="360" w:lineRule="auto"/>
            </w:pPr>
          </w:p>
        </w:tc>
      </w:tr>
      <w:tr w:rsidR="001906AE" w:rsidRPr="00FA64AC" w14:paraId="5A36A8A5" w14:textId="77777777" w:rsidTr="00256EDA">
        <w:trPr>
          <w:trHeight w:hRule="exact" w:val="645"/>
        </w:trPr>
        <w:tc>
          <w:tcPr>
            <w:tcW w:w="6270" w:type="dxa"/>
          </w:tcPr>
          <w:p w14:paraId="17416F15" w14:textId="2BDC9D9D" w:rsidR="001906AE" w:rsidRPr="00FA64AC" w:rsidRDefault="001906AE" w:rsidP="00103894">
            <w:bookmarkStart w:id="0" w:name="_Hlk136425787"/>
            <w:r w:rsidRPr="00FA64AC">
              <w:sym w:font="Wingdings" w:char="F0A8"/>
            </w:r>
            <w:r w:rsidRPr="00FA64AC">
              <w:t xml:space="preserve"> Supporto </w:t>
            </w:r>
            <w:r w:rsidR="00452E33" w:rsidRPr="00FA64AC">
              <w:t xml:space="preserve">registro elettronico </w:t>
            </w:r>
            <w:r w:rsidR="00146257" w:rsidRPr="00FA64AC">
              <w:t xml:space="preserve">tec. e informatico al </w:t>
            </w:r>
            <w:r w:rsidR="007D0EE7" w:rsidRPr="00FA64AC">
              <w:br/>
              <w:t xml:space="preserve">    </w:t>
            </w:r>
            <w:r w:rsidR="00146257" w:rsidRPr="00FA64AC">
              <w:t>personale</w:t>
            </w:r>
            <w:r w:rsidR="00452E33" w:rsidRPr="00FA64AC">
              <w:t>, genitori</w:t>
            </w:r>
            <w:r w:rsidR="00146257" w:rsidRPr="00FA64AC">
              <w:t xml:space="preserve"> e alunni</w:t>
            </w:r>
          </w:p>
        </w:tc>
        <w:tc>
          <w:tcPr>
            <w:tcW w:w="1134" w:type="dxa"/>
          </w:tcPr>
          <w:p w14:paraId="444F3F96" w14:textId="77777777" w:rsidR="001906AE" w:rsidRPr="00FA64AC" w:rsidRDefault="001906AE" w:rsidP="00103894">
            <w:pPr>
              <w:spacing w:line="360" w:lineRule="auto"/>
            </w:pPr>
          </w:p>
        </w:tc>
        <w:tc>
          <w:tcPr>
            <w:tcW w:w="3194" w:type="dxa"/>
          </w:tcPr>
          <w:p w14:paraId="2F4737DB" w14:textId="77777777" w:rsidR="001906AE" w:rsidRPr="00FA64AC" w:rsidRDefault="001906AE" w:rsidP="00103894">
            <w:pPr>
              <w:spacing w:line="360" w:lineRule="auto"/>
            </w:pPr>
          </w:p>
        </w:tc>
      </w:tr>
      <w:bookmarkEnd w:id="0"/>
      <w:tr w:rsidR="00146257" w:rsidRPr="00FA64AC" w14:paraId="68BC5DF6" w14:textId="77777777" w:rsidTr="00256EDA">
        <w:trPr>
          <w:trHeight w:hRule="exact" w:val="365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AB4E" w14:textId="37E41614" w:rsidR="00146257" w:rsidRPr="00FA64AC" w:rsidRDefault="00146257" w:rsidP="00335A46">
            <w:r w:rsidRPr="00FA64AC">
              <w:sym w:font="Wingdings" w:char="F0A8"/>
            </w:r>
            <w:r w:rsidRPr="00FA64AC">
              <w:t xml:space="preserve"> Responsabile di plesso e subconsegnatario</w:t>
            </w:r>
            <w:r w:rsidR="00B0387F" w:rsidRPr="00FA64AC">
              <w:t xml:space="preserve"> beni dello stato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85CE" w14:textId="77777777" w:rsidR="00146257" w:rsidRPr="00FA64AC" w:rsidRDefault="00146257" w:rsidP="00335A46">
            <w:pPr>
              <w:spacing w:line="360" w:lineRule="auto"/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3210" w14:textId="77777777" w:rsidR="00146257" w:rsidRPr="00FA64AC" w:rsidRDefault="00146257" w:rsidP="00335A46">
            <w:pPr>
              <w:spacing w:line="360" w:lineRule="auto"/>
            </w:pPr>
          </w:p>
        </w:tc>
      </w:tr>
      <w:tr w:rsidR="00741248" w:rsidRPr="00FA64AC" w14:paraId="1552CB88" w14:textId="77777777" w:rsidTr="00256EDA">
        <w:trPr>
          <w:trHeight w:hRule="exact" w:val="340"/>
        </w:trPr>
        <w:tc>
          <w:tcPr>
            <w:tcW w:w="6270" w:type="dxa"/>
          </w:tcPr>
          <w:p w14:paraId="0552DB0D" w14:textId="77777777" w:rsidR="00741248" w:rsidRPr="00FA64AC" w:rsidRDefault="00741248" w:rsidP="005D145E">
            <w:r w:rsidRPr="00FA64AC">
              <w:sym w:font="Wingdings" w:char="F0A8"/>
            </w:r>
            <w:r w:rsidR="00D470B9" w:rsidRPr="00FA64AC">
              <w:t xml:space="preserve"> Coordinatore di classe (</w:t>
            </w:r>
            <w:r w:rsidRPr="00FA64AC">
              <w:t>scuola secondaria di I grado)</w:t>
            </w:r>
          </w:p>
        </w:tc>
        <w:tc>
          <w:tcPr>
            <w:tcW w:w="1134" w:type="dxa"/>
          </w:tcPr>
          <w:p w14:paraId="56AA3785" w14:textId="77777777" w:rsidR="00741248" w:rsidRPr="00FA64AC" w:rsidRDefault="00741248" w:rsidP="005D145E">
            <w:pPr>
              <w:spacing w:line="360" w:lineRule="auto"/>
            </w:pPr>
          </w:p>
        </w:tc>
        <w:tc>
          <w:tcPr>
            <w:tcW w:w="3194" w:type="dxa"/>
          </w:tcPr>
          <w:p w14:paraId="5B20D330" w14:textId="77777777" w:rsidR="00741248" w:rsidRPr="00FA64AC" w:rsidRDefault="00741248" w:rsidP="005D145E">
            <w:pPr>
              <w:spacing w:line="360" w:lineRule="auto"/>
            </w:pPr>
          </w:p>
        </w:tc>
      </w:tr>
      <w:tr w:rsidR="00C90432" w:rsidRPr="00FA64AC" w14:paraId="7B5244C5" w14:textId="77777777" w:rsidTr="00256EDA">
        <w:trPr>
          <w:trHeight w:hRule="exact" w:val="340"/>
        </w:trPr>
        <w:tc>
          <w:tcPr>
            <w:tcW w:w="6270" w:type="dxa"/>
          </w:tcPr>
          <w:p w14:paraId="0A3A1D1B" w14:textId="3991275F" w:rsidR="00C90432" w:rsidRPr="00FA64AC" w:rsidRDefault="00C90432" w:rsidP="00C90432">
            <w:r w:rsidRPr="00FA64AC">
              <w:sym w:font="Wingdings" w:char="F0A8"/>
            </w:r>
            <w:r w:rsidRPr="00FA64AC">
              <w:t xml:space="preserve"> Coordinatore di classe (scuola primaria)</w:t>
            </w:r>
          </w:p>
        </w:tc>
        <w:tc>
          <w:tcPr>
            <w:tcW w:w="1134" w:type="dxa"/>
          </w:tcPr>
          <w:p w14:paraId="727B382C" w14:textId="77777777" w:rsidR="00C90432" w:rsidRPr="00FA64AC" w:rsidRDefault="00C90432" w:rsidP="00C90432">
            <w:pPr>
              <w:spacing w:line="360" w:lineRule="auto"/>
            </w:pPr>
          </w:p>
        </w:tc>
        <w:tc>
          <w:tcPr>
            <w:tcW w:w="3194" w:type="dxa"/>
          </w:tcPr>
          <w:p w14:paraId="7C26E5FE" w14:textId="77777777" w:rsidR="00C90432" w:rsidRPr="00FA64AC" w:rsidRDefault="00C90432" w:rsidP="00C90432">
            <w:pPr>
              <w:spacing w:line="360" w:lineRule="auto"/>
            </w:pPr>
          </w:p>
        </w:tc>
      </w:tr>
      <w:tr w:rsidR="0043744E" w:rsidRPr="00FA64AC" w14:paraId="37F4F068" w14:textId="77777777" w:rsidTr="00256EDA">
        <w:trPr>
          <w:trHeight w:hRule="exact" w:val="644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2D40" w14:textId="08C4A575" w:rsidR="0043744E" w:rsidRPr="00FA64AC" w:rsidRDefault="0043744E" w:rsidP="0043744E">
            <w:r w:rsidRPr="00FA64AC">
              <w:sym w:font="Wingdings" w:char="F0A8"/>
            </w:r>
            <w:r w:rsidRPr="00FA64AC">
              <w:t xml:space="preserve"> </w:t>
            </w:r>
            <w:r w:rsidRPr="00FA64AC">
              <w:t xml:space="preserve"> </w:t>
            </w:r>
            <w:r w:rsidRPr="00FA64AC">
              <w:t xml:space="preserve">Referente progetto orchestra – Responsabile lab. Musicale – </w:t>
            </w:r>
            <w:r w:rsidR="00092573" w:rsidRPr="00FA64AC">
              <w:br/>
              <w:t xml:space="preserve">     </w:t>
            </w:r>
            <w:r w:rsidRPr="00FA64AC">
              <w:t>organizzazione orchestra d’istituto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D4BA" w14:textId="77777777" w:rsidR="0043744E" w:rsidRPr="00FA64AC" w:rsidRDefault="0043744E" w:rsidP="0043744E">
            <w:pPr>
              <w:spacing w:line="360" w:lineRule="auto"/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D3AA" w14:textId="77777777" w:rsidR="0043744E" w:rsidRPr="00FA64AC" w:rsidRDefault="0043744E" w:rsidP="0043744E">
            <w:pPr>
              <w:spacing w:line="360" w:lineRule="auto"/>
            </w:pPr>
          </w:p>
        </w:tc>
      </w:tr>
      <w:tr w:rsidR="00C90432" w:rsidRPr="00FA64AC" w14:paraId="440F2012" w14:textId="77777777" w:rsidTr="00256EDA">
        <w:trPr>
          <w:trHeight w:hRule="exact" w:val="375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0451" w14:textId="34A0EBCA" w:rsidR="00C90432" w:rsidRPr="00FA64AC" w:rsidRDefault="00C90432" w:rsidP="00C90432">
            <w:r w:rsidRPr="00FA64AC">
              <w:sym w:font="Wingdings" w:char="F0A8"/>
            </w:r>
            <w:r w:rsidRPr="00FA64AC">
              <w:t xml:space="preserve"> Referente Istituto </w:t>
            </w:r>
            <w:r w:rsidR="00092573" w:rsidRPr="00FA64AC">
              <w:t>B</w:t>
            </w:r>
            <w:r w:rsidRPr="00FA64AC">
              <w:t xml:space="preserve">ullismo </w:t>
            </w:r>
            <w:r w:rsidR="00B35E6D" w:rsidRPr="00FA64AC">
              <w:t>–</w:t>
            </w:r>
            <w:r w:rsidRPr="00FA64AC">
              <w:t xml:space="preserve"> </w:t>
            </w:r>
            <w:r w:rsidR="00092573" w:rsidRPr="00FA64AC">
              <w:t>C</w:t>
            </w:r>
            <w:r w:rsidRPr="00FA64AC">
              <w:t>yberbullismo</w:t>
            </w:r>
            <w:r w:rsidR="00B35E6D" w:rsidRPr="00FA64AC">
              <w:t xml:space="preserve"> e-police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8546" w14:textId="77777777" w:rsidR="00C90432" w:rsidRPr="00FA64AC" w:rsidRDefault="00C90432" w:rsidP="00C90432">
            <w:pPr>
              <w:spacing w:line="360" w:lineRule="auto"/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8CD8" w14:textId="77777777" w:rsidR="00C90432" w:rsidRPr="00FA64AC" w:rsidRDefault="00C90432" w:rsidP="00C90432">
            <w:pPr>
              <w:spacing w:line="360" w:lineRule="auto"/>
            </w:pPr>
          </w:p>
        </w:tc>
      </w:tr>
      <w:tr w:rsidR="00C90432" w:rsidRPr="00FA64AC" w14:paraId="6D9125AF" w14:textId="77777777" w:rsidTr="00256EDA">
        <w:trPr>
          <w:trHeight w:hRule="exact" w:val="340"/>
        </w:trPr>
        <w:tc>
          <w:tcPr>
            <w:tcW w:w="6270" w:type="dxa"/>
          </w:tcPr>
          <w:p w14:paraId="6BD3C120" w14:textId="0A3235B6" w:rsidR="00C90432" w:rsidRPr="00FA64AC" w:rsidRDefault="00C90432" w:rsidP="00C90432">
            <w:bookmarkStart w:id="1" w:name="_Hlk136425335"/>
            <w:r w:rsidRPr="00FA64AC">
              <w:sym w:font="Wingdings" w:char="F0A8"/>
            </w:r>
            <w:r w:rsidRPr="00FA64AC">
              <w:t xml:space="preserve"> Referenti patti educativi di comunità</w:t>
            </w:r>
          </w:p>
        </w:tc>
        <w:tc>
          <w:tcPr>
            <w:tcW w:w="1134" w:type="dxa"/>
          </w:tcPr>
          <w:p w14:paraId="35A4CE74" w14:textId="77777777" w:rsidR="00C90432" w:rsidRPr="00FA64AC" w:rsidRDefault="00C90432" w:rsidP="00C90432">
            <w:pPr>
              <w:spacing w:line="360" w:lineRule="auto"/>
            </w:pPr>
          </w:p>
        </w:tc>
        <w:tc>
          <w:tcPr>
            <w:tcW w:w="3194" w:type="dxa"/>
          </w:tcPr>
          <w:p w14:paraId="0E910C4A" w14:textId="77777777" w:rsidR="00C90432" w:rsidRPr="00FA64AC" w:rsidRDefault="00C90432" w:rsidP="00C90432">
            <w:pPr>
              <w:spacing w:line="360" w:lineRule="auto"/>
            </w:pPr>
          </w:p>
        </w:tc>
      </w:tr>
      <w:bookmarkEnd w:id="1"/>
      <w:tr w:rsidR="00C90432" w:rsidRPr="00FA64AC" w14:paraId="6030DEF1" w14:textId="77777777" w:rsidTr="00256EDA">
        <w:trPr>
          <w:trHeight w:hRule="exact" w:val="340"/>
        </w:trPr>
        <w:tc>
          <w:tcPr>
            <w:tcW w:w="6270" w:type="dxa"/>
          </w:tcPr>
          <w:p w14:paraId="5AE5F2C6" w14:textId="0876A187" w:rsidR="00C90432" w:rsidRPr="00FA64AC" w:rsidRDefault="00C90432" w:rsidP="00C90432">
            <w:r w:rsidRPr="00FA64AC">
              <w:sym w:font="Wingdings" w:char="F0A8"/>
            </w:r>
            <w:r w:rsidRPr="00FA64AC">
              <w:t xml:space="preserve"> Referenti avanguardie didattiche educative </w:t>
            </w:r>
          </w:p>
        </w:tc>
        <w:tc>
          <w:tcPr>
            <w:tcW w:w="1134" w:type="dxa"/>
          </w:tcPr>
          <w:p w14:paraId="429F7709" w14:textId="77777777" w:rsidR="00C90432" w:rsidRPr="00FA64AC" w:rsidRDefault="00C90432" w:rsidP="00C90432">
            <w:pPr>
              <w:spacing w:line="360" w:lineRule="auto"/>
            </w:pPr>
          </w:p>
        </w:tc>
        <w:tc>
          <w:tcPr>
            <w:tcW w:w="3194" w:type="dxa"/>
          </w:tcPr>
          <w:p w14:paraId="7AA67DB1" w14:textId="77777777" w:rsidR="00C90432" w:rsidRPr="00FA64AC" w:rsidRDefault="00C90432" w:rsidP="00C90432">
            <w:pPr>
              <w:spacing w:line="360" w:lineRule="auto"/>
            </w:pPr>
          </w:p>
        </w:tc>
      </w:tr>
      <w:tr w:rsidR="008C1F70" w:rsidRPr="00FA64AC" w14:paraId="354D6382" w14:textId="77777777" w:rsidTr="00256EDA">
        <w:trPr>
          <w:trHeight w:hRule="exact" w:val="340"/>
        </w:trPr>
        <w:tc>
          <w:tcPr>
            <w:tcW w:w="6270" w:type="dxa"/>
          </w:tcPr>
          <w:p w14:paraId="7B3252A0" w14:textId="77777777" w:rsidR="008C1F70" w:rsidRPr="00FA64AC" w:rsidRDefault="008C1F70" w:rsidP="004116D8">
            <w:bookmarkStart w:id="2" w:name="_Hlk136428419"/>
            <w:r w:rsidRPr="00FA64AC">
              <w:sym w:font="Wingdings" w:char="F0A8"/>
            </w:r>
            <w:r w:rsidRPr="00FA64AC">
              <w:t xml:space="preserve"> Figura sensibile</w:t>
            </w:r>
          </w:p>
        </w:tc>
        <w:tc>
          <w:tcPr>
            <w:tcW w:w="1134" w:type="dxa"/>
          </w:tcPr>
          <w:p w14:paraId="5498C108" w14:textId="77777777" w:rsidR="008C1F70" w:rsidRPr="00FA64AC" w:rsidRDefault="008C1F70" w:rsidP="004116D8">
            <w:pPr>
              <w:spacing w:line="360" w:lineRule="auto"/>
            </w:pPr>
          </w:p>
        </w:tc>
        <w:tc>
          <w:tcPr>
            <w:tcW w:w="3194" w:type="dxa"/>
          </w:tcPr>
          <w:p w14:paraId="033221F5" w14:textId="77777777" w:rsidR="008C1F70" w:rsidRPr="00FA64AC" w:rsidRDefault="008C1F70" w:rsidP="004116D8">
            <w:pPr>
              <w:spacing w:line="360" w:lineRule="auto"/>
            </w:pPr>
          </w:p>
        </w:tc>
      </w:tr>
      <w:tr w:rsidR="00C90432" w:rsidRPr="00FA64AC" w14:paraId="23A71904" w14:textId="77777777" w:rsidTr="00256EDA">
        <w:trPr>
          <w:trHeight w:hRule="exact" w:val="340"/>
        </w:trPr>
        <w:tc>
          <w:tcPr>
            <w:tcW w:w="6270" w:type="dxa"/>
          </w:tcPr>
          <w:p w14:paraId="12FEB58F" w14:textId="612BE67D" w:rsidR="00C90432" w:rsidRPr="00FA64AC" w:rsidRDefault="00C90432" w:rsidP="00C90432">
            <w:r w:rsidRPr="00FA64AC">
              <w:sym w:font="Wingdings" w:char="F0A8"/>
            </w:r>
            <w:r w:rsidRPr="00FA64AC">
              <w:t xml:space="preserve"> Figura sensibile</w:t>
            </w:r>
            <w:r w:rsidR="008C1F70" w:rsidRPr="00FA64AC">
              <w:t xml:space="preserve"> – Addetto uso dei defibrillatori</w:t>
            </w:r>
          </w:p>
        </w:tc>
        <w:tc>
          <w:tcPr>
            <w:tcW w:w="1134" w:type="dxa"/>
          </w:tcPr>
          <w:p w14:paraId="5087FA07" w14:textId="77777777" w:rsidR="00C90432" w:rsidRPr="00FA64AC" w:rsidRDefault="00C90432" w:rsidP="00C90432">
            <w:pPr>
              <w:spacing w:line="360" w:lineRule="auto"/>
            </w:pPr>
          </w:p>
        </w:tc>
        <w:tc>
          <w:tcPr>
            <w:tcW w:w="3194" w:type="dxa"/>
          </w:tcPr>
          <w:p w14:paraId="0B8FB889" w14:textId="77777777" w:rsidR="00C90432" w:rsidRPr="00FA64AC" w:rsidRDefault="00C90432" w:rsidP="00C90432">
            <w:pPr>
              <w:spacing w:line="360" w:lineRule="auto"/>
            </w:pPr>
          </w:p>
        </w:tc>
      </w:tr>
      <w:bookmarkEnd w:id="2"/>
      <w:tr w:rsidR="00C90432" w:rsidRPr="00FA64AC" w14:paraId="623A259E" w14:textId="77777777" w:rsidTr="00256EDA">
        <w:trPr>
          <w:trHeight w:hRule="exact" w:val="340"/>
        </w:trPr>
        <w:tc>
          <w:tcPr>
            <w:tcW w:w="6270" w:type="dxa"/>
          </w:tcPr>
          <w:p w14:paraId="5C777F99" w14:textId="77777777" w:rsidR="00C90432" w:rsidRPr="00FA64AC" w:rsidRDefault="00C90432" w:rsidP="00C90432">
            <w:r w:rsidRPr="00FA64AC">
              <w:sym w:font="Wingdings" w:char="F0A8"/>
            </w:r>
            <w:r w:rsidRPr="00FA64AC">
              <w:t xml:space="preserve"> Funzione Strumentale </w:t>
            </w:r>
          </w:p>
        </w:tc>
        <w:tc>
          <w:tcPr>
            <w:tcW w:w="1134" w:type="dxa"/>
          </w:tcPr>
          <w:p w14:paraId="6F6705EB" w14:textId="77777777" w:rsidR="00C90432" w:rsidRPr="00FA64AC" w:rsidRDefault="00C90432" w:rsidP="00C90432">
            <w:pPr>
              <w:spacing w:line="360" w:lineRule="auto"/>
            </w:pPr>
          </w:p>
        </w:tc>
        <w:tc>
          <w:tcPr>
            <w:tcW w:w="3194" w:type="dxa"/>
          </w:tcPr>
          <w:p w14:paraId="5E5AF371" w14:textId="77777777" w:rsidR="00C90432" w:rsidRPr="00FA64AC" w:rsidRDefault="00C90432" w:rsidP="00C90432">
            <w:pPr>
              <w:spacing w:line="360" w:lineRule="auto"/>
            </w:pPr>
          </w:p>
        </w:tc>
      </w:tr>
    </w:tbl>
    <w:p w14:paraId="0E064F2F" w14:textId="77777777" w:rsidR="00C7418F" w:rsidRPr="00FA64AC" w:rsidRDefault="00C7418F" w:rsidP="00741248">
      <w:pPr>
        <w:rPr>
          <w:b/>
          <w:sz w:val="16"/>
          <w:szCs w:val="16"/>
          <w:u w:val="single"/>
        </w:rPr>
      </w:pPr>
    </w:p>
    <w:p w14:paraId="231885EF" w14:textId="77777777" w:rsidR="00741248" w:rsidRPr="00FA64AC" w:rsidRDefault="00741248" w:rsidP="00741248">
      <w:pPr>
        <w:numPr>
          <w:ilvl w:val="0"/>
          <w:numId w:val="1"/>
        </w:numPr>
        <w:ind w:left="426" w:hanging="426"/>
        <w:rPr>
          <w:b/>
          <w:sz w:val="16"/>
          <w:szCs w:val="16"/>
          <w:u w:val="single"/>
        </w:rPr>
      </w:pPr>
      <w:r w:rsidRPr="00FA64AC">
        <w:rPr>
          <w:b/>
          <w:sz w:val="22"/>
          <w:szCs w:val="22"/>
          <w:u w:val="single"/>
        </w:rPr>
        <w:t>OLTRE L’ORARIO DI LAVORO</w:t>
      </w:r>
      <w:r w:rsidR="008A527A" w:rsidRPr="00FA64AC">
        <w:rPr>
          <w:b/>
          <w:sz w:val="22"/>
          <w:szCs w:val="22"/>
          <w:u w:val="single"/>
        </w:rPr>
        <w:t xml:space="preserve"> (</w:t>
      </w:r>
      <w:r w:rsidR="00D470B9" w:rsidRPr="00FA64AC">
        <w:rPr>
          <w:b/>
          <w:sz w:val="22"/>
          <w:szCs w:val="22"/>
          <w:u w:val="single"/>
        </w:rPr>
        <w:t>C</w:t>
      </w:r>
      <w:r w:rsidR="008A527A" w:rsidRPr="00FA64AC">
        <w:rPr>
          <w:b/>
          <w:sz w:val="22"/>
          <w:szCs w:val="22"/>
          <w:u w:val="single"/>
        </w:rPr>
        <w:t>ompensi orari)</w:t>
      </w:r>
      <w:r w:rsidRPr="00FA64AC">
        <w:rPr>
          <w:b/>
          <w:sz w:val="22"/>
          <w:szCs w:val="22"/>
          <w:u w:val="single"/>
        </w:rPr>
        <w:t>:</w:t>
      </w:r>
    </w:p>
    <w:p w14:paraId="7ED6DCB7" w14:textId="77777777" w:rsidR="00741248" w:rsidRPr="00FA64AC" w:rsidRDefault="00741248" w:rsidP="00741248">
      <w:pPr>
        <w:rPr>
          <w:b/>
          <w:sz w:val="16"/>
          <w:szCs w:val="16"/>
          <w:u w:val="single"/>
        </w:rPr>
      </w:pPr>
    </w:p>
    <w:tbl>
      <w:tblPr>
        <w:tblW w:w="1059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629"/>
        <w:gridCol w:w="1134"/>
        <w:gridCol w:w="2835"/>
      </w:tblGrid>
      <w:tr w:rsidR="00741248" w:rsidRPr="00FA64AC" w14:paraId="242420FC" w14:textId="77777777" w:rsidTr="00C90432">
        <w:trPr>
          <w:trHeight w:val="266"/>
        </w:trPr>
        <w:tc>
          <w:tcPr>
            <w:tcW w:w="6629" w:type="dxa"/>
          </w:tcPr>
          <w:p w14:paraId="13DE4FD8" w14:textId="77777777" w:rsidR="00741248" w:rsidRPr="00FA64AC" w:rsidRDefault="00741248" w:rsidP="005D145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64AC">
              <w:rPr>
                <w:b/>
                <w:sz w:val="20"/>
                <w:szCs w:val="20"/>
              </w:rPr>
              <w:t>ATTIVITÀ/PRESTAZIONE</w:t>
            </w:r>
          </w:p>
        </w:tc>
        <w:tc>
          <w:tcPr>
            <w:tcW w:w="1134" w:type="dxa"/>
          </w:tcPr>
          <w:p w14:paraId="52A9D295" w14:textId="77777777" w:rsidR="00741248" w:rsidRPr="00FA64AC" w:rsidRDefault="00741248" w:rsidP="005D145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64AC">
              <w:rPr>
                <w:b/>
                <w:sz w:val="20"/>
                <w:szCs w:val="20"/>
              </w:rPr>
              <w:t>ORE</w:t>
            </w:r>
          </w:p>
        </w:tc>
        <w:tc>
          <w:tcPr>
            <w:tcW w:w="2835" w:type="dxa"/>
          </w:tcPr>
          <w:p w14:paraId="5800720C" w14:textId="77777777" w:rsidR="00741248" w:rsidRPr="00FA64AC" w:rsidRDefault="00741248" w:rsidP="005D145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64AC">
              <w:rPr>
                <w:b/>
                <w:sz w:val="20"/>
                <w:szCs w:val="20"/>
              </w:rPr>
              <w:t>RISERVATO ALL’UFFICIO</w:t>
            </w:r>
          </w:p>
        </w:tc>
      </w:tr>
      <w:tr w:rsidR="00741248" w:rsidRPr="00FA64AC" w14:paraId="58E67FFD" w14:textId="77777777" w:rsidTr="005D145E">
        <w:trPr>
          <w:trHeight w:hRule="exact" w:val="340"/>
        </w:trPr>
        <w:tc>
          <w:tcPr>
            <w:tcW w:w="6629" w:type="dxa"/>
          </w:tcPr>
          <w:p w14:paraId="1912293C" w14:textId="77777777" w:rsidR="00741248" w:rsidRPr="00FA64AC" w:rsidRDefault="00741248" w:rsidP="005D145E">
            <w:r w:rsidRPr="00FA64AC">
              <w:rPr>
                <w:sz w:val="22"/>
                <w:szCs w:val="22"/>
              </w:rPr>
              <w:sym w:font="Wingdings" w:char="F0A8"/>
            </w:r>
            <w:r w:rsidR="00C7418F" w:rsidRPr="00FA64AC">
              <w:rPr>
                <w:sz w:val="22"/>
                <w:szCs w:val="22"/>
              </w:rPr>
              <w:t xml:space="preserve"> </w:t>
            </w:r>
            <w:r w:rsidRPr="00FA64AC">
              <w:rPr>
                <w:sz w:val="22"/>
                <w:szCs w:val="22"/>
              </w:rPr>
              <w:t>Commissione orario</w:t>
            </w:r>
          </w:p>
        </w:tc>
        <w:tc>
          <w:tcPr>
            <w:tcW w:w="1134" w:type="dxa"/>
          </w:tcPr>
          <w:p w14:paraId="68C4936C" w14:textId="77777777" w:rsidR="00741248" w:rsidRPr="00FA64AC" w:rsidRDefault="00741248" w:rsidP="005D145E">
            <w:pPr>
              <w:spacing w:line="360" w:lineRule="auto"/>
            </w:pPr>
          </w:p>
        </w:tc>
        <w:tc>
          <w:tcPr>
            <w:tcW w:w="2835" w:type="dxa"/>
          </w:tcPr>
          <w:p w14:paraId="58589204" w14:textId="77777777" w:rsidR="00741248" w:rsidRPr="00FA64AC" w:rsidRDefault="00741248" w:rsidP="005D145E">
            <w:pPr>
              <w:spacing w:line="360" w:lineRule="auto"/>
            </w:pPr>
          </w:p>
        </w:tc>
      </w:tr>
      <w:tr w:rsidR="00741248" w:rsidRPr="00FA64AC" w14:paraId="36680F37" w14:textId="77777777" w:rsidTr="005D145E">
        <w:trPr>
          <w:trHeight w:hRule="exact" w:val="340"/>
        </w:trPr>
        <w:tc>
          <w:tcPr>
            <w:tcW w:w="6629" w:type="dxa"/>
          </w:tcPr>
          <w:p w14:paraId="1DC8F344" w14:textId="77777777" w:rsidR="00741248" w:rsidRPr="00FA64AC" w:rsidRDefault="00741248" w:rsidP="005D145E">
            <w:r w:rsidRPr="00FA64AC">
              <w:rPr>
                <w:sz w:val="22"/>
                <w:szCs w:val="22"/>
              </w:rPr>
              <w:sym w:font="Wingdings" w:char="F0A8"/>
            </w:r>
            <w:r w:rsidR="00C7418F" w:rsidRPr="00FA64AC">
              <w:rPr>
                <w:sz w:val="22"/>
                <w:szCs w:val="22"/>
              </w:rPr>
              <w:t xml:space="preserve"> </w:t>
            </w:r>
            <w:r w:rsidRPr="00FA64AC">
              <w:rPr>
                <w:sz w:val="22"/>
                <w:szCs w:val="22"/>
              </w:rPr>
              <w:t>Commissione GLI</w:t>
            </w:r>
          </w:p>
        </w:tc>
        <w:tc>
          <w:tcPr>
            <w:tcW w:w="1134" w:type="dxa"/>
          </w:tcPr>
          <w:p w14:paraId="41292FD3" w14:textId="77777777" w:rsidR="00741248" w:rsidRPr="00FA64AC" w:rsidRDefault="00741248" w:rsidP="005D145E">
            <w:pPr>
              <w:spacing w:line="360" w:lineRule="auto"/>
            </w:pPr>
          </w:p>
        </w:tc>
        <w:tc>
          <w:tcPr>
            <w:tcW w:w="2835" w:type="dxa"/>
          </w:tcPr>
          <w:p w14:paraId="641C8D5D" w14:textId="77777777" w:rsidR="00741248" w:rsidRPr="00FA64AC" w:rsidRDefault="00741248" w:rsidP="005D145E">
            <w:pPr>
              <w:spacing w:line="360" w:lineRule="auto"/>
            </w:pPr>
          </w:p>
        </w:tc>
      </w:tr>
      <w:tr w:rsidR="00587B61" w:rsidRPr="00FA64AC" w14:paraId="1585F336" w14:textId="77777777" w:rsidTr="00587B61">
        <w:trPr>
          <w:trHeight w:hRule="exact" w:val="34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72401" w14:textId="47C88F01" w:rsidR="00587B61" w:rsidRPr="00587B61" w:rsidRDefault="00587B61" w:rsidP="004116D8">
            <w:pPr>
              <w:rPr>
                <w:sz w:val="22"/>
                <w:szCs w:val="22"/>
              </w:rPr>
            </w:pPr>
            <w:r w:rsidRPr="00FA64AC">
              <w:rPr>
                <w:sz w:val="22"/>
                <w:szCs w:val="22"/>
              </w:rPr>
              <w:sym w:font="Wingdings" w:char="F0A8"/>
            </w:r>
            <w:r w:rsidRPr="00FA64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Referente </w:t>
            </w:r>
            <w:r w:rsidRPr="00FA64AC">
              <w:rPr>
                <w:sz w:val="22"/>
                <w:szCs w:val="22"/>
              </w:rPr>
              <w:t xml:space="preserve">INVALSI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EFA2" w14:textId="77777777" w:rsidR="00587B61" w:rsidRPr="00FA64AC" w:rsidRDefault="00587B61" w:rsidP="004116D8">
            <w:pPr>
              <w:spacing w:line="36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21FAD" w14:textId="77777777" w:rsidR="00587B61" w:rsidRPr="00FA64AC" w:rsidRDefault="00587B61" w:rsidP="004116D8">
            <w:pPr>
              <w:spacing w:line="360" w:lineRule="auto"/>
            </w:pPr>
          </w:p>
        </w:tc>
      </w:tr>
      <w:tr w:rsidR="00741248" w:rsidRPr="00FA64AC" w14:paraId="61DA2950" w14:textId="77777777" w:rsidTr="00DD5B28">
        <w:trPr>
          <w:trHeight w:hRule="exact" w:val="340"/>
        </w:trPr>
        <w:tc>
          <w:tcPr>
            <w:tcW w:w="6629" w:type="dxa"/>
            <w:shd w:val="clear" w:color="auto" w:fill="auto"/>
          </w:tcPr>
          <w:p w14:paraId="511C7012" w14:textId="77777777" w:rsidR="00741248" w:rsidRPr="00FA64AC" w:rsidRDefault="00741248" w:rsidP="005D145E">
            <w:bookmarkStart w:id="3" w:name="_Hlk136428649"/>
            <w:r w:rsidRPr="00FA64AC">
              <w:rPr>
                <w:sz w:val="22"/>
                <w:szCs w:val="22"/>
              </w:rPr>
              <w:sym w:font="Wingdings" w:char="F0A8"/>
            </w:r>
            <w:r w:rsidR="00C7418F" w:rsidRPr="00FA64AC">
              <w:rPr>
                <w:sz w:val="22"/>
                <w:szCs w:val="22"/>
              </w:rPr>
              <w:t xml:space="preserve"> </w:t>
            </w:r>
            <w:r w:rsidRPr="00FA64AC">
              <w:rPr>
                <w:sz w:val="22"/>
                <w:szCs w:val="22"/>
              </w:rPr>
              <w:t xml:space="preserve">Commissione INVALSI </w:t>
            </w:r>
          </w:p>
        </w:tc>
        <w:tc>
          <w:tcPr>
            <w:tcW w:w="1134" w:type="dxa"/>
            <w:shd w:val="clear" w:color="auto" w:fill="auto"/>
          </w:tcPr>
          <w:p w14:paraId="4B043A21" w14:textId="77777777" w:rsidR="00741248" w:rsidRPr="00FA64AC" w:rsidRDefault="00741248" w:rsidP="005D145E">
            <w:pPr>
              <w:spacing w:line="360" w:lineRule="auto"/>
            </w:pPr>
          </w:p>
        </w:tc>
        <w:tc>
          <w:tcPr>
            <w:tcW w:w="2835" w:type="dxa"/>
            <w:shd w:val="clear" w:color="auto" w:fill="auto"/>
          </w:tcPr>
          <w:p w14:paraId="7C36EAC9" w14:textId="77777777" w:rsidR="00741248" w:rsidRPr="00FA64AC" w:rsidRDefault="00741248" w:rsidP="005D145E">
            <w:pPr>
              <w:spacing w:line="360" w:lineRule="auto"/>
            </w:pPr>
          </w:p>
        </w:tc>
      </w:tr>
      <w:tr w:rsidR="00DB11F4" w:rsidRPr="00FA64AC" w14:paraId="6E345D29" w14:textId="77777777" w:rsidTr="000B52C4">
        <w:trPr>
          <w:trHeight w:hRule="exact" w:val="34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9B98" w14:textId="77777777" w:rsidR="00DB11F4" w:rsidRPr="00FA64AC" w:rsidRDefault="00DB11F4" w:rsidP="000B52C4">
            <w:pPr>
              <w:rPr>
                <w:sz w:val="22"/>
                <w:szCs w:val="22"/>
              </w:rPr>
            </w:pPr>
            <w:r w:rsidRPr="00FA64AC">
              <w:rPr>
                <w:sz w:val="22"/>
                <w:szCs w:val="22"/>
              </w:rPr>
              <w:sym w:font="Wingdings" w:char="F0A8"/>
            </w:r>
            <w:r w:rsidRPr="00FA64AC">
              <w:rPr>
                <w:sz w:val="22"/>
                <w:szCs w:val="22"/>
              </w:rPr>
              <w:t xml:space="preserve"> Costituzione team anti-bullismo e anti-cyberbullismo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E0FD4" w14:textId="77777777" w:rsidR="00DB11F4" w:rsidRPr="00FA64AC" w:rsidRDefault="00DB11F4" w:rsidP="000B52C4">
            <w:pPr>
              <w:spacing w:line="36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20A5E" w14:textId="77777777" w:rsidR="00DB11F4" w:rsidRPr="00FA64AC" w:rsidRDefault="00DB11F4" w:rsidP="000B52C4">
            <w:pPr>
              <w:spacing w:line="360" w:lineRule="auto"/>
            </w:pPr>
          </w:p>
        </w:tc>
      </w:tr>
      <w:tr w:rsidR="00DB11F4" w:rsidRPr="00FA64AC" w14:paraId="4D50910F" w14:textId="77777777" w:rsidTr="00611DCA">
        <w:trPr>
          <w:trHeight w:hRule="exact" w:val="340"/>
        </w:trPr>
        <w:tc>
          <w:tcPr>
            <w:tcW w:w="6629" w:type="dxa"/>
          </w:tcPr>
          <w:p w14:paraId="1B5947BF" w14:textId="77777777" w:rsidR="00DB11F4" w:rsidRPr="00FA64AC" w:rsidRDefault="00DB11F4" w:rsidP="00611DCA">
            <w:bookmarkStart w:id="4" w:name="_Hlk136425441"/>
            <w:bookmarkEnd w:id="3"/>
            <w:r w:rsidRPr="00FA64AC">
              <w:rPr>
                <w:sz w:val="22"/>
                <w:szCs w:val="22"/>
              </w:rPr>
              <w:sym w:font="Wingdings" w:char="F0A8"/>
            </w:r>
            <w:r w:rsidRPr="00FA64AC">
              <w:rPr>
                <w:sz w:val="22"/>
                <w:szCs w:val="22"/>
              </w:rPr>
              <w:t xml:space="preserve"> Commissione formazione classi</w:t>
            </w:r>
          </w:p>
        </w:tc>
        <w:tc>
          <w:tcPr>
            <w:tcW w:w="1134" w:type="dxa"/>
          </w:tcPr>
          <w:p w14:paraId="4B223098" w14:textId="77777777" w:rsidR="00DB11F4" w:rsidRPr="00FA64AC" w:rsidRDefault="00DB11F4" w:rsidP="00611DCA">
            <w:pPr>
              <w:spacing w:line="360" w:lineRule="auto"/>
            </w:pPr>
          </w:p>
        </w:tc>
        <w:tc>
          <w:tcPr>
            <w:tcW w:w="2835" w:type="dxa"/>
          </w:tcPr>
          <w:p w14:paraId="79AF189F" w14:textId="77777777" w:rsidR="00DB11F4" w:rsidRPr="00FA64AC" w:rsidRDefault="00DB11F4" w:rsidP="00611DCA">
            <w:pPr>
              <w:spacing w:line="360" w:lineRule="auto"/>
            </w:pPr>
          </w:p>
        </w:tc>
      </w:tr>
      <w:tr w:rsidR="00DB11F4" w:rsidRPr="00FA64AC" w14:paraId="15C778E9" w14:textId="77777777" w:rsidTr="004116D8">
        <w:trPr>
          <w:trHeight w:hRule="exact" w:val="340"/>
        </w:trPr>
        <w:tc>
          <w:tcPr>
            <w:tcW w:w="6629" w:type="dxa"/>
          </w:tcPr>
          <w:p w14:paraId="1612FB1B" w14:textId="3B1C86B7" w:rsidR="00DB11F4" w:rsidRPr="00FA64AC" w:rsidRDefault="00DB11F4" w:rsidP="004116D8">
            <w:bookmarkStart w:id="5" w:name="_Hlk136428739"/>
            <w:r w:rsidRPr="00FA64AC">
              <w:rPr>
                <w:sz w:val="22"/>
                <w:szCs w:val="22"/>
              </w:rPr>
              <w:sym w:font="Wingdings" w:char="F0A8"/>
            </w:r>
            <w:r w:rsidRPr="00FA64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Referente </w:t>
            </w:r>
            <w:r w:rsidRPr="00FA64AC">
              <w:rPr>
                <w:sz w:val="22"/>
                <w:szCs w:val="22"/>
              </w:rPr>
              <w:t>Dipartimenti</w:t>
            </w:r>
          </w:p>
        </w:tc>
        <w:tc>
          <w:tcPr>
            <w:tcW w:w="1134" w:type="dxa"/>
          </w:tcPr>
          <w:p w14:paraId="7137EBBC" w14:textId="77777777" w:rsidR="00DB11F4" w:rsidRPr="00FA64AC" w:rsidRDefault="00DB11F4" w:rsidP="004116D8">
            <w:pPr>
              <w:spacing w:line="360" w:lineRule="auto"/>
            </w:pPr>
          </w:p>
        </w:tc>
        <w:tc>
          <w:tcPr>
            <w:tcW w:w="2835" w:type="dxa"/>
          </w:tcPr>
          <w:p w14:paraId="095B7C98" w14:textId="77777777" w:rsidR="00DB11F4" w:rsidRPr="00FA64AC" w:rsidRDefault="00DB11F4" w:rsidP="004116D8">
            <w:pPr>
              <w:spacing w:line="360" w:lineRule="auto"/>
            </w:pPr>
          </w:p>
        </w:tc>
      </w:tr>
      <w:tr w:rsidR="00DB11F4" w:rsidRPr="00FA64AC" w14:paraId="13A18BB4" w14:textId="77777777" w:rsidTr="0000627C">
        <w:trPr>
          <w:trHeight w:hRule="exact" w:val="340"/>
        </w:trPr>
        <w:tc>
          <w:tcPr>
            <w:tcW w:w="6629" w:type="dxa"/>
          </w:tcPr>
          <w:p w14:paraId="15E9F020" w14:textId="77777777" w:rsidR="00DB11F4" w:rsidRPr="00FA64AC" w:rsidRDefault="00DB11F4" w:rsidP="0000627C">
            <w:r w:rsidRPr="00FA64AC">
              <w:rPr>
                <w:sz w:val="22"/>
                <w:szCs w:val="22"/>
              </w:rPr>
              <w:sym w:font="Wingdings" w:char="F0A8"/>
            </w:r>
            <w:r w:rsidRPr="00FA64AC">
              <w:rPr>
                <w:sz w:val="22"/>
                <w:szCs w:val="22"/>
              </w:rPr>
              <w:t xml:space="preserve"> Dipartimenti</w:t>
            </w:r>
          </w:p>
        </w:tc>
        <w:tc>
          <w:tcPr>
            <w:tcW w:w="1134" w:type="dxa"/>
          </w:tcPr>
          <w:p w14:paraId="4AADBBD7" w14:textId="77777777" w:rsidR="00DB11F4" w:rsidRPr="00FA64AC" w:rsidRDefault="00DB11F4" w:rsidP="0000627C">
            <w:pPr>
              <w:spacing w:line="360" w:lineRule="auto"/>
            </w:pPr>
          </w:p>
        </w:tc>
        <w:tc>
          <w:tcPr>
            <w:tcW w:w="2835" w:type="dxa"/>
          </w:tcPr>
          <w:p w14:paraId="060BF423" w14:textId="77777777" w:rsidR="00DB11F4" w:rsidRPr="00FA64AC" w:rsidRDefault="00DB11F4" w:rsidP="0000627C">
            <w:pPr>
              <w:spacing w:line="360" w:lineRule="auto"/>
            </w:pPr>
          </w:p>
        </w:tc>
      </w:tr>
      <w:bookmarkEnd w:id="4"/>
      <w:bookmarkEnd w:id="5"/>
      <w:tr w:rsidR="00741248" w:rsidRPr="00FA64AC" w14:paraId="5078C2BB" w14:textId="77777777" w:rsidTr="005D145E">
        <w:trPr>
          <w:trHeight w:hRule="exact" w:val="340"/>
        </w:trPr>
        <w:tc>
          <w:tcPr>
            <w:tcW w:w="6629" w:type="dxa"/>
          </w:tcPr>
          <w:p w14:paraId="3BA48EA7" w14:textId="77777777" w:rsidR="00741248" w:rsidRPr="00FA64AC" w:rsidRDefault="00741248" w:rsidP="005D145E">
            <w:r w:rsidRPr="00FA64AC">
              <w:rPr>
                <w:sz w:val="22"/>
                <w:szCs w:val="22"/>
              </w:rPr>
              <w:sym w:font="Wingdings" w:char="F0A8"/>
            </w:r>
            <w:r w:rsidRPr="00FA64AC">
              <w:rPr>
                <w:sz w:val="22"/>
                <w:szCs w:val="22"/>
              </w:rPr>
              <w:t xml:space="preserve"> NIV-Nucleo Interno di valutazione </w:t>
            </w:r>
          </w:p>
        </w:tc>
        <w:tc>
          <w:tcPr>
            <w:tcW w:w="1134" w:type="dxa"/>
          </w:tcPr>
          <w:p w14:paraId="33015F5B" w14:textId="77777777" w:rsidR="00741248" w:rsidRPr="00FA64AC" w:rsidRDefault="00741248" w:rsidP="005D145E">
            <w:pPr>
              <w:spacing w:line="360" w:lineRule="auto"/>
            </w:pPr>
          </w:p>
        </w:tc>
        <w:tc>
          <w:tcPr>
            <w:tcW w:w="2835" w:type="dxa"/>
          </w:tcPr>
          <w:p w14:paraId="56B3F2DC" w14:textId="77777777" w:rsidR="00741248" w:rsidRPr="00FA64AC" w:rsidRDefault="00741248" w:rsidP="005D145E">
            <w:pPr>
              <w:spacing w:line="360" w:lineRule="auto"/>
            </w:pPr>
          </w:p>
        </w:tc>
      </w:tr>
      <w:tr w:rsidR="00741248" w:rsidRPr="00FA64AC" w14:paraId="70BF4B36" w14:textId="77777777" w:rsidTr="005D145E">
        <w:trPr>
          <w:trHeight w:hRule="exact" w:val="340"/>
        </w:trPr>
        <w:tc>
          <w:tcPr>
            <w:tcW w:w="6629" w:type="dxa"/>
          </w:tcPr>
          <w:p w14:paraId="43D34D7C" w14:textId="76FEEA4D" w:rsidR="00741248" w:rsidRPr="00FA64AC" w:rsidRDefault="00741248" w:rsidP="008A527A">
            <w:r w:rsidRPr="00FA64AC">
              <w:rPr>
                <w:sz w:val="22"/>
                <w:szCs w:val="22"/>
              </w:rPr>
              <w:sym w:font="Wingdings" w:char="F0A8"/>
            </w:r>
            <w:r w:rsidR="00D470B9" w:rsidRPr="00FA64AC">
              <w:rPr>
                <w:sz w:val="22"/>
                <w:szCs w:val="22"/>
              </w:rPr>
              <w:t xml:space="preserve"> </w:t>
            </w:r>
            <w:r w:rsidR="008A527A" w:rsidRPr="00FA64AC">
              <w:rPr>
                <w:sz w:val="22"/>
                <w:szCs w:val="22"/>
              </w:rPr>
              <w:t>T</w:t>
            </w:r>
            <w:r w:rsidRPr="00FA64AC">
              <w:rPr>
                <w:sz w:val="22"/>
                <w:szCs w:val="22"/>
              </w:rPr>
              <w:t>uto</w:t>
            </w:r>
            <w:r w:rsidR="008A527A" w:rsidRPr="00FA64AC">
              <w:rPr>
                <w:sz w:val="22"/>
                <w:szCs w:val="22"/>
              </w:rPr>
              <w:t>r</w:t>
            </w:r>
            <w:r w:rsidRPr="00FA64AC">
              <w:rPr>
                <w:sz w:val="22"/>
                <w:szCs w:val="22"/>
              </w:rPr>
              <w:t xml:space="preserve"> docenti </w:t>
            </w:r>
            <w:r w:rsidR="00C52CE4">
              <w:rPr>
                <w:sz w:val="22"/>
                <w:szCs w:val="22"/>
              </w:rPr>
              <w:t>immessi ruolo</w:t>
            </w:r>
          </w:p>
        </w:tc>
        <w:tc>
          <w:tcPr>
            <w:tcW w:w="1134" w:type="dxa"/>
          </w:tcPr>
          <w:p w14:paraId="1C5067D0" w14:textId="77777777" w:rsidR="00741248" w:rsidRPr="00FA64AC" w:rsidRDefault="00741248" w:rsidP="005D145E">
            <w:pPr>
              <w:spacing w:line="360" w:lineRule="auto"/>
            </w:pPr>
          </w:p>
        </w:tc>
        <w:tc>
          <w:tcPr>
            <w:tcW w:w="2835" w:type="dxa"/>
          </w:tcPr>
          <w:p w14:paraId="53AB6144" w14:textId="77777777" w:rsidR="00741248" w:rsidRPr="00FA64AC" w:rsidRDefault="00741248" w:rsidP="005D145E">
            <w:pPr>
              <w:spacing w:line="360" w:lineRule="auto"/>
            </w:pPr>
          </w:p>
        </w:tc>
      </w:tr>
      <w:tr w:rsidR="00C52CE4" w:rsidRPr="00FA64AC" w14:paraId="71CEF03F" w14:textId="77777777" w:rsidTr="00242AC1">
        <w:trPr>
          <w:trHeight w:hRule="exact" w:val="37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949A" w14:textId="77777777" w:rsidR="00C52CE4" w:rsidRPr="00FA64AC" w:rsidRDefault="00C52CE4" w:rsidP="00242AC1">
            <w:r w:rsidRPr="00FA64AC">
              <w:sym w:font="Wingdings" w:char="F0A8"/>
            </w:r>
            <w:r w:rsidRPr="00FA64AC">
              <w:t xml:space="preserve"> Referente attività di Educazione Civica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8A00" w14:textId="77777777" w:rsidR="00C52CE4" w:rsidRPr="00FA64AC" w:rsidRDefault="00C52CE4" w:rsidP="00242AC1">
            <w:pPr>
              <w:spacing w:line="36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E25D" w14:textId="77777777" w:rsidR="00C52CE4" w:rsidRPr="00FA64AC" w:rsidRDefault="00C52CE4" w:rsidP="00242AC1">
            <w:pPr>
              <w:spacing w:line="360" w:lineRule="auto"/>
            </w:pPr>
          </w:p>
        </w:tc>
      </w:tr>
      <w:tr w:rsidR="00C52CE4" w:rsidRPr="00FA64AC" w14:paraId="0A3F0F23" w14:textId="77777777" w:rsidTr="00FF1762">
        <w:trPr>
          <w:trHeight w:hRule="exact" w:val="34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E6932" w14:textId="77777777" w:rsidR="00C52CE4" w:rsidRPr="00FA64AC" w:rsidRDefault="00C52CE4" w:rsidP="00FF1762">
            <w:pPr>
              <w:rPr>
                <w:sz w:val="22"/>
                <w:szCs w:val="22"/>
              </w:rPr>
            </w:pPr>
            <w:r w:rsidRPr="00FA64AC">
              <w:rPr>
                <w:sz w:val="22"/>
                <w:szCs w:val="22"/>
              </w:rPr>
              <w:sym w:font="Wingdings" w:char="F0A8"/>
            </w:r>
            <w:r w:rsidRPr="00FA64AC">
              <w:rPr>
                <w:sz w:val="22"/>
                <w:szCs w:val="22"/>
              </w:rPr>
              <w:t xml:space="preserve"> Commissione istruttoria per Funzioni Strumentali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66B8B" w14:textId="77777777" w:rsidR="00C52CE4" w:rsidRPr="00FA64AC" w:rsidRDefault="00C52CE4" w:rsidP="00FF1762">
            <w:pPr>
              <w:spacing w:line="36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89F2C" w14:textId="77777777" w:rsidR="00C52CE4" w:rsidRPr="00FA64AC" w:rsidRDefault="00C52CE4" w:rsidP="00FF1762">
            <w:pPr>
              <w:spacing w:line="360" w:lineRule="auto"/>
            </w:pPr>
          </w:p>
        </w:tc>
      </w:tr>
      <w:tr w:rsidR="00115624" w:rsidRPr="00FA64AC" w14:paraId="599430DA" w14:textId="77777777" w:rsidTr="008A680B">
        <w:trPr>
          <w:trHeight w:hRule="exact" w:val="64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C382" w14:textId="5DA585BA" w:rsidR="00115624" w:rsidRPr="00FA64AC" w:rsidRDefault="00115624" w:rsidP="008A680B">
            <w:pPr>
              <w:rPr>
                <w:sz w:val="22"/>
                <w:szCs w:val="22"/>
              </w:rPr>
            </w:pPr>
            <w:r w:rsidRPr="00FA64AC">
              <w:rPr>
                <w:sz w:val="22"/>
                <w:szCs w:val="22"/>
              </w:rPr>
              <w:sym w:font="Wingdings" w:char="F0A8"/>
            </w:r>
            <w:r w:rsidRPr="00FA64AC">
              <w:rPr>
                <w:sz w:val="22"/>
                <w:szCs w:val="22"/>
              </w:rPr>
              <w:t xml:space="preserve"> Coordinatore e referente Centro Sportivo Scolastico alla </w:t>
            </w:r>
            <w:r w:rsidRPr="00FA64AC">
              <w:rPr>
                <w:sz w:val="22"/>
                <w:szCs w:val="22"/>
              </w:rPr>
              <w:br/>
              <w:t xml:space="preserve">    </w:t>
            </w:r>
            <w:r w:rsidR="00C52CE4">
              <w:rPr>
                <w:sz w:val="22"/>
                <w:szCs w:val="22"/>
              </w:rPr>
              <w:t xml:space="preserve"> </w:t>
            </w:r>
            <w:r w:rsidRPr="00FA64AC">
              <w:rPr>
                <w:sz w:val="22"/>
                <w:szCs w:val="22"/>
              </w:rPr>
              <w:t>pratica sportiva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038A8" w14:textId="77777777" w:rsidR="00115624" w:rsidRPr="00FA64AC" w:rsidRDefault="00115624" w:rsidP="008A680B">
            <w:pPr>
              <w:spacing w:line="36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A441F" w14:textId="77777777" w:rsidR="00115624" w:rsidRPr="00FA64AC" w:rsidRDefault="00115624" w:rsidP="008A680B">
            <w:pPr>
              <w:spacing w:line="360" w:lineRule="auto"/>
            </w:pPr>
          </w:p>
        </w:tc>
      </w:tr>
      <w:tr w:rsidR="00C36D69" w:rsidRPr="00FA64AC" w14:paraId="0998FE4F" w14:textId="77777777" w:rsidTr="00C36D69">
        <w:trPr>
          <w:trHeight w:hRule="exact" w:val="34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A1EB" w14:textId="77777777" w:rsidR="00C36D69" w:rsidRPr="00C36D69" w:rsidRDefault="00C36D69" w:rsidP="004116D8">
            <w:pPr>
              <w:rPr>
                <w:sz w:val="22"/>
                <w:szCs w:val="22"/>
              </w:rPr>
            </w:pPr>
            <w:r w:rsidRPr="00FA64AC">
              <w:rPr>
                <w:sz w:val="22"/>
                <w:szCs w:val="22"/>
              </w:rPr>
              <w:sym w:font="Wingdings" w:char="F0A8"/>
            </w:r>
            <w:r w:rsidRPr="00FA64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Altro</w:t>
            </w:r>
            <w:r w:rsidRPr="00FA64AC">
              <w:rPr>
                <w:sz w:val="22"/>
                <w:szCs w:val="22"/>
              </w:rPr>
              <w:t>……………………</w:t>
            </w:r>
            <w:r>
              <w:rPr>
                <w:sz w:val="22"/>
                <w:szCs w:val="22"/>
              </w:rPr>
              <w:t>………</w:t>
            </w:r>
            <w:r w:rsidRPr="00FA64AC">
              <w:rPr>
                <w:sz w:val="22"/>
                <w:szCs w:val="22"/>
              </w:rPr>
              <w:t>………………………………….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945B" w14:textId="77777777" w:rsidR="00C36D69" w:rsidRPr="00FA64AC" w:rsidRDefault="00C36D69" w:rsidP="004116D8">
            <w:pPr>
              <w:spacing w:line="36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34AF" w14:textId="77777777" w:rsidR="00C36D69" w:rsidRPr="00FA64AC" w:rsidRDefault="00C36D69" w:rsidP="004116D8">
            <w:pPr>
              <w:spacing w:line="360" w:lineRule="auto"/>
            </w:pPr>
          </w:p>
        </w:tc>
      </w:tr>
      <w:tr w:rsidR="00D470B9" w:rsidRPr="00FA64AC" w14:paraId="58FC8F7F" w14:textId="77777777" w:rsidTr="00357C56">
        <w:trPr>
          <w:trHeight w:hRule="exact" w:val="374"/>
        </w:trPr>
        <w:tc>
          <w:tcPr>
            <w:tcW w:w="6629" w:type="dxa"/>
            <w:vAlign w:val="bottom"/>
          </w:tcPr>
          <w:p w14:paraId="4EB2D747" w14:textId="2F8BB8F9" w:rsidR="00D470B9" w:rsidRPr="00FA64AC" w:rsidRDefault="00D470B9" w:rsidP="00D470B9">
            <w:bookmarkStart w:id="6" w:name="_Hlk136426208"/>
            <w:r w:rsidRPr="00FA64AC">
              <w:rPr>
                <w:sz w:val="22"/>
                <w:szCs w:val="22"/>
              </w:rPr>
              <w:lastRenderedPageBreak/>
              <w:sym w:font="Wingdings" w:char="F0A8"/>
            </w:r>
            <w:r w:rsidRPr="00FA64AC">
              <w:rPr>
                <w:sz w:val="22"/>
                <w:szCs w:val="22"/>
              </w:rPr>
              <w:t xml:space="preserve"> </w:t>
            </w:r>
            <w:r w:rsidR="00C36D69">
              <w:rPr>
                <w:sz w:val="22"/>
                <w:szCs w:val="22"/>
              </w:rPr>
              <w:t>Altro</w:t>
            </w:r>
            <w:r w:rsidRPr="00FA64AC">
              <w:rPr>
                <w:sz w:val="22"/>
                <w:szCs w:val="22"/>
              </w:rPr>
              <w:t>……………………</w:t>
            </w:r>
            <w:r w:rsidR="00C36D69">
              <w:rPr>
                <w:sz w:val="22"/>
                <w:szCs w:val="22"/>
              </w:rPr>
              <w:t>………</w:t>
            </w:r>
            <w:r w:rsidRPr="00FA64AC">
              <w:rPr>
                <w:sz w:val="22"/>
                <w:szCs w:val="22"/>
              </w:rPr>
              <w:t>………………………………….</w:t>
            </w:r>
          </w:p>
        </w:tc>
        <w:tc>
          <w:tcPr>
            <w:tcW w:w="1134" w:type="dxa"/>
            <w:vAlign w:val="bottom"/>
          </w:tcPr>
          <w:p w14:paraId="3DF9A140" w14:textId="77777777" w:rsidR="00D470B9" w:rsidRPr="00FA64AC" w:rsidRDefault="00D470B9" w:rsidP="00D470B9">
            <w:pPr>
              <w:spacing w:line="360" w:lineRule="auto"/>
            </w:pPr>
          </w:p>
        </w:tc>
        <w:tc>
          <w:tcPr>
            <w:tcW w:w="2835" w:type="dxa"/>
            <w:vAlign w:val="bottom"/>
          </w:tcPr>
          <w:p w14:paraId="2CABE1A7" w14:textId="77777777" w:rsidR="00D470B9" w:rsidRPr="00FA64AC" w:rsidRDefault="00D470B9" w:rsidP="00D470B9">
            <w:pPr>
              <w:spacing w:line="360" w:lineRule="auto"/>
            </w:pPr>
          </w:p>
        </w:tc>
      </w:tr>
      <w:bookmarkEnd w:id="6"/>
      <w:tr w:rsidR="00357C56" w:rsidRPr="00FA64AC" w14:paraId="5A45662D" w14:textId="77777777" w:rsidTr="004116D8">
        <w:trPr>
          <w:trHeight w:hRule="exact" w:val="374"/>
        </w:trPr>
        <w:tc>
          <w:tcPr>
            <w:tcW w:w="6629" w:type="dxa"/>
            <w:vAlign w:val="bottom"/>
          </w:tcPr>
          <w:p w14:paraId="626FBD04" w14:textId="77777777" w:rsidR="00357C56" w:rsidRPr="00FA64AC" w:rsidRDefault="00357C56" w:rsidP="004116D8">
            <w:r w:rsidRPr="00FA64AC">
              <w:rPr>
                <w:sz w:val="22"/>
                <w:szCs w:val="22"/>
              </w:rPr>
              <w:sym w:font="Wingdings" w:char="F0A8"/>
            </w:r>
            <w:r w:rsidRPr="00FA64AC">
              <w:rPr>
                <w:sz w:val="22"/>
                <w:szCs w:val="22"/>
              </w:rPr>
              <w:t xml:space="preserve"> Progetto PTOF……………………………………………………….</w:t>
            </w:r>
          </w:p>
        </w:tc>
        <w:tc>
          <w:tcPr>
            <w:tcW w:w="1134" w:type="dxa"/>
            <w:vAlign w:val="bottom"/>
          </w:tcPr>
          <w:p w14:paraId="73B3329E" w14:textId="77777777" w:rsidR="00357C56" w:rsidRPr="00FA64AC" w:rsidRDefault="00357C56" w:rsidP="004116D8">
            <w:pPr>
              <w:spacing w:line="360" w:lineRule="auto"/>
            </w:pPr>
          </w:p>
        </w:tc>
        <w:tc>
          <w:tcPr>
            <w:tcW w:w="2835" w:type="dxa"/>
            <w:vAlign w:val="bottom"/>
          </w:tcPr>
          <w:p w14:paraId="3CA9D461" w14:textId="77777777" w:rsidR="00357C56" w:rsidRPr="00FA64AC" w:rsidRDefault="00357C56" w:rsidP="004116D8">
            <w:pPr>
              <w:spacing w:line="360" w:lineRule="auto"/>
            </w:pPr>
          </w:p>
        </w:tc>
      </w:tr>
      <w:tr w:rsidR="00357C56" w:rsidRPr="00FA64AC" w14:paraId="3C6C6999" w14:textId="77777777" w:rsidTr="004116D8">
        <w:trPr>
          <w:trHeight w:hRule="exact" w:val="374"/>
        </w:trPr>
        <w:tc>
          <w:tcPr>
            <w:tcW w:w="6629" w:type="dxa"/>
            <w:vAlign w:val="bottom"/>
          </w:tcPr>
          <w:p w14:paraId="336DBD7E" w14:textId="77777777" w:rsidR="00357C56" w:rsidRPr="00FA64AC" w:rsidRDefault="00357C56" w:rsidP="004116D8">
            <w:r w:rsidRPr="00FA64AC">
              <w:rPr>
                <w:sz w:val="22"/>
                <w:szCs w:val="22"/>
              </w:rPr>
              <w:sym w:font="Wingdings" w:char="F0A8"/>
            </w:r>
            <w:r w:rsidRPr="00FA64AC">
              <w:rPr>
                <w:sz w:val="22"/>
                <w:szCs w:val="22"/>
              </w:rPr>
              <w:t xml:space="preserve"> Progetto PTOF……………………………………………………….</w:t>
            </w:r>
          </w:p>
        </w:tc>
        <w:tc>
          <w:tcPr>
            <w:tcW w:w="1134" w:type="dxa"/>
            <w:vAlign w:val="bottom"/>
          </w:tcPr>
          <w:p w14:paraId="140B48E4" w14:textId="77777777" w:rsidR="00357C56" w:rsidRPr="00FA64AC" w:rsidRDefault="00357C56" w:rsidP="004116D8">
            <w:pPr>
              <w:spacing w:line="360" w:lineRule="auto"/>
            </w:pPr>
          </w:p>
        </w:tc>
        <w:tc>
          <w:tcPr>
            <w:tcW w:w="2835" w:type="dxa"/>
            <w:vAlign w:val="bottom"/>
          </w:tcPr>
          <w:p w14:paraId="0FF81C90" w14:textId="77777777" w:rsidR="00357C56" w:rsidRPr="00FA64AC" w:rsidRDefault="00357C56" w:rsidP="004116D8">
            <w:pPr>
              <w:spacing w:line="360" w:lineRule="auto"/>
            </w:pPr>
          </w:p>
        </w:tc>
      </w:tr>
    </w:tbl>
    <w:p w14:paraId="4D1B32C8" w14:textId="77777777" w:rsidR="00741248" w:rsidRPr="00FA64AC" w:rsidRDefault="00741248" w:rsidP="00741248">
      <w:pPr>
        <w:rPr>
          <w:sz w:val="22"/>
          <w:szCs w:val="22"/>
        </w:rPr>
      </w:pPr>
    </w:p>
    <w:p w14:paraId="6791ED5F" w14:textId="77777777" w:rsidR="000648C2" w:rsidRPr="00FA64AC" w:rsidRDefault="000648C2" w:rsidP="00741248">
      <w:pPr>
        <w:rPr>
          <w:sz w:val="22"/>
          <w:szCs w:val="22"/>
        </w:rPr>
      </w:pPr>
    </w:p>
    <w:p w14:paraId="5A3A1BEF" w14:textId="77777777" w:rsidR="000648C2" w:rsidRPr="00FA64AC" w:rsidRDefault="000648C2" w:rsidP="00741248">
      <w:pPr>
        <w:rPr>
          <w:sz w:val="22"/>
          <w:szCs w:val="22"/>
        </w:rPr>
      </w:pPr>
    </w:p>
    <w:p w14:paraId="1A5BA0E0" w14:textId="77777777" w:rsidR="000648C2" w:rsidRPr="00FA64AC" w:rsidRDefault="000648C2" w:rsidP="00741248">
      <w:pPr>
        <w:rPr>
          <w:sz w:val="22"/>
          <w:szCs w:val="22"/>
        </w:rPr>
      </w:pPr>
    </w:p>
    <w:p w14:paraId="27780D35" w14:textId="77777777" w:rsidR="00D470B9" w:rsidRPr="00FA64AC" w:rsidRDefault="00D470B9" w:rsidP="00741248">
      <w:pPr>
        <w:rPr>
          <w:sz w:val="22"/>
          <w:szCs w:val="22"/>
        </w:rPr>
      </w:pPr>
    </w:p>
    <w:p w14:paraId="439F68F8" w14:textId="77777777" w:rsidR="00D470B9" w:rsidRPr="00FA64AC" w:rsidRDefault="00D470B9" w:rsidP="00741248">
      <w:pPr>
        <w:rPr>
          <w:sz w:val="22"/>
          <w:szCs w:val="22"/>
        </w:rPr>
      </w:pPr>
    </w:p>
    <w:p w14:paraId="558ACD35" w14:textId="77777777" w:rsidR="00741248" w:rsidRPr="00FA64AC" w:rsidRDefault="00741248" w:rsidP="00741248">
      <w:pPr>
        <w:rPr>
          <w:sz w:val="22"/>
          <w:szCs w:val="22"/>
        </w:rPr>
      </w:pPr>
      <w:r w:rsidRPr="00FA64AC">
        <w:rPr>
          <w:sz w:val="22"/>
          <w:szCs w:val="22"/>
        </w:rPr>
        <w:t>Data</w:t>
      </w:r>
      <w:r w:rsidRPr="00FA64AC">
        <w:rPr>
          <w:sz w:val="22"/>
          <w:szCs w:val="22"/>
        </w:rPr>
        <w:tab/>
        <w:t>________________</w:t>
      </w:r>
      <w:r w:rsidRPr="00FA64AC">
        <w:rPr>
          <w:sz w:val="22"/>
          <w:szCs w:val="22"/>
        </w:rPr>
        <w:tab/>
      </w:r>
      <w:r w:rsidRPr="00FA64AC">
        <w:rPr>
          <w:sz w:val="22"/>
          <w:szCs w:val="22"/>
        </w:rPr>
        <w:tab/>
      </w:r>
      <w:r w:rsidRPr="00FA64AC">
        <w:rPr>
          <w:sz w:val="22"/>
          <w:szCs w:val="22"/>
        </w:rPr>
        <w:tab/>
      </w:r>
      <w:r w:rsidRPr="00FA64AC">
        <w:rPr>
          <w:sz w:val="22"/>
          <w:szCs w:val="22"/>
        </w:rPr>
        <w:tab/>
      </w:r>
      <w:r w:rsidRPr="00FA64AC">
        <w:rPr>
          <w:sz w:val="22"/>
          <w:szCs w:val="22"/>
        </w:rPr>
        <w:tab/>
        <w:t>Firma</w:t>
      </w:r>
      <w:r w:rsidRPr="00FA64AC">
        <w:rPr>
          <w:sz w:val="22"/>
          <w:szCs w:val="22"/>
        </w:rPr>
        <w:softHyphen/>
      </w:r>
      <w:r w:rsidRPr="00FA64AC">
        <w:rPr>
          <w:sz w:val="22"/>
          <w:szCs w:val="22"/>
        </w:rPr>
        <w:softHyphen/>
      </w:r>
      <w:r w:rsidRPr="00FA64AC">
        <w:rPr>
          <w:sz w:val="22"/>
          <w:szCs w:val="22"/>
        </w:rPr>
        <w:softHyphen/>
      </w:r>
      <w:r w:rsidRPr="00FA64AC">
        <w:rPr>
          <w:sz w:val="22"/>
          <w:szCs w:val="22"/>
        </w:rPr>
        <w:softHyphen/>
        <w:t>_________</w:t>
      </w:r>
      <w:r w:rsidR="00D470B9" w:rsidRPr="00FA64AC">
        <w:rPr>
          <w:sz w:val="22"/>
          <w:szCs w:val="22"/>
        </w:rPr>
        <w:t>_______</w:t>
      </w:r>
      <w:r w:rsidRPr="00FA64AC">
        <w:rPr>
          <w:sz w:val="22"/>
          <w:szCs w:val="22"/>
        </w:rPr>
        <w:t>__________</w:t>
      </w:r>
    </w:p>
    <w:p w14:paraId="48EF3F4C" w14:textId="77777777" w:rsidR="005669B2" w:rsidRPr="00FA64AC" w:rsidRDefault="005669B2"/>
    <w:sectPr w:rsidR="005669B2" w:rsidRPr="00FA64AC" w:rsidSect="00DC26BD">
      <w:pgSz w:w="11906" w:h="16838"/>
      <w:pgMar w:top="709" w:right="567" w:bottom="284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90410"/>
    <w:multiLevelType w:val="hybridMultilevel"/>
    <w:tmpl w:val="44BE8E1A"/>
    <w:lvl w:ilvl="0" w:tplc="F13AE5B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20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248"/>
    <w:rsid w:val="000648C2"/>
    <w:rsid w:val="0007255A"/>
    <w:rsid w:val="00092573"/>
    <w:rsid w:val="000935BE"/>
    <w:rsid w:val="000A3205"/>
    <w:rsid w:val="000B76BF"/>
    <w:rsid w:val="000F51BD"/>
    <w:rsid w:val="00115624"/>
    <w:rsid w:val="00146257"/>
    <w:rsid w:val="001906AE"/>
    <w:rsid w:val="00191AC3"/>
    <w:rsid w:val="00193FAE"/>
    <w:rsid w:val="00256EDA"/>
    <w:rsid w:val="002B2FB3"/>
    <w:rsid w:val="002E445E"/>
    <w:rsid w:val="00357C56"/>
    <w:rsid w:val="00381BB0"/>
    <w:rsid w:val="003E12A0"/>
    <w:rsid w:val="003F6A81"/>
    <w:rsid w:val="0043744E"/>
    <w:rsid w:val="00452E33"/>
    <w:rsid w:val="004B1652"/>
    <w:rsid w:val="00504503"/>
    <w:rsid w:val="005669B2"/>
    <w:rsid w:val="00587B61"/>
    <w:rsid w:val="0067476D"/>
    <w:rsid w:val="006E4307"/>
    <w:rsid w:val="0072722F"/>
    <w:rsid w:val="00741248"/>
    <w:rsid w:val="00764085"/>
    <w:rsid w:val="007D0EE7"/>
    <w:rsid w:val="008277F0"/>
    <w:rsid w:val="008A527A"/>
    <w:rsid w:val="008C1F70"/>
    <w:rsid w:val="0094387C"/>
    <w:rsid w:val="009A148A"/>
    <w:rsid w:val="009F440A"/>
    <w:rsid w:val="00B0387F"/>
    <w:rsid w:val="00B35E6D"/>
    <w:rsid w:val="00B6596D"/>
    <w:rsid w:val="00C32306"/>
    <w:rsid w:val="00C36D69"/>
    <w:rsid w:val="00C52CE4"/>
    <w:rsid w:val="00C72A69"/>
    <w:rsid w:val="00C7418F"/>
    <w:rsid w:val="00C90432"/>
    <w:rsid w:val="00CB6901"/>
    <w:rsid w:val="00CC12E3"/>
    <w:rsid w:val="00D0585F"/>
    <w:rsid w:val="00D470B9"/>
    <w:rsid w:val="00DB11F4"/>
    <w:rsid w:val="00DC26BD"/>
    <w:rsid w:val="00DD0059"/>
    <w:rsid w:val="00DD5B28"/>
    <w:rsid w:val="00F0147A"/>
    <w:rsid w:val="00F21F97"/>
    <w:rsid w:val="00F2710B"/>
    <w:rsid w:val="00F97FB2"/>
    <w:rsid w:val="00FA6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442B6"/>
  <w15:docId w15:val="{8ADE93F0-0FA8-483F-9EC2-03FE4EE6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6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CCC36-6355-486E-8B13-EC2BDF4D4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CERAVOLOC</cp:lastModifiedBy>
  <cp:revision>17</cp:revision>
  <dcterms:created xsi:type="dcterms:W3CDTF">2022-06-01T08:35:00Z</dcterms:created>
  <dcterms:modified xsi:type="dcterms:W3CDTF">2023-05-31T10:38:00Z</dcterms:modified>
</cp:coreProperties>
</file>